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40A174" w:rsidR="00CF4FE4" w:rsidRPr="00001383" w:rsidRDefault="008049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5E889" w:rsidR="00600262" w:rsidRPr="00001383" w:rsidRDefault="00804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84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5C36E9" w:rsidR="009A6C64" w:rsidRPr="0080498C" w:rsidRDefault="00804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9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916E0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CA728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855A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B054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6FB58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E77F7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E329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27489B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1D84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BB8A5E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6DD0D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544E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1B0CE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7ADC0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2A44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C05ED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F36F9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90EF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18848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C15A5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32923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74A0D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EB919B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CD97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113A3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1E1C1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6B1A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DB94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BD25E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A31AA1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413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3D1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D5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8C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40A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1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CDC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C6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9A7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D97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2BDDDE" w:rsidR="00600262" w:rsidRPr="00001383" w:rsidRDefault="00804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3B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5ED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EB8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496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90538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01DCD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A5DAB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53025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82145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D6F41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93EC63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EDC1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8CE9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4521B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5DB4D3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C66EE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0303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99860E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49D001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E4037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14D1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258123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E7BA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D231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13239B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1DDE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793819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9A276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7FE3B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47852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D19AC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2EA2CB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CF607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B5A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530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5AB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20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9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80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E9A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6C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DF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EE2398" w:rsidR="00600262" w:rsidRPr="00001383" w:rsidRDefault="008049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DC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D3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504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6B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8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50005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68415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44F64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16BFD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371D6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93E469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3EC491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D1D4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C3AD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54031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FAA60F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D6F8C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1C656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F1069E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936D1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2D76B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7A0BD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6D53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A7969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B6974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B385CE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F26B1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35CE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2498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1B77E2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BC24DD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E71010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F01448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CC4F81" w:rsidR="009A6C64" w:rsidRPr="0080498C" w:rsidRDefault="00804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9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2C637" w:rsidR="009A6C64" w:rsidRPr="00001383" w:rsidRDefault="008049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1E053C" w:rsidR="009A6C64" w:rsidRPr="0080498C" w:rsidRDefault="008049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49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8E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FE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C3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35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B7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A9E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FE5B5" w:rsidR="00977239" w:rsidRPr="00977239" w:rsidRDefault="008049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03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FFAF61" w:rsidR="00977239" w:rsidRPr="00977239" w:rsidRDefault="0080498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6F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B0AC4" w:rsidR="00977239" w:rsidRPr="00977239" w:rsidRDefault="0080498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0F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7A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78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43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37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72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82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CC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63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68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4A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7F2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770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498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