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229AB8" w:rsidR="00CF4FE4" w:rsidRPr="00001383" w:rsidRDefault="00A028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50537F" w:rsidR="00600262" w:rsidRPr="00001383" w:rsidRDefault="00A028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C4C6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33B0E4" w:rsidR="009A6C64" w:rsidRPr="00A02896" w:rsidRDefault="00A02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89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AC27E2" w:rsidR="009A6C64" w:rsidRPr="00A02896" w:rsidRDefault="00A02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89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FC85A9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003F7C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0FD53E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5550A6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277E142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960CB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0245F6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F6D9BD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AA2350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E81ED6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9A4265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C870E4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2443A60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94C600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139D5F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E6CF81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1508FB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B97E68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44CF80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B17D24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185B338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23D2AF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EB7698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D22057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76ADBB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CAFF44C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06BDDD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FD6810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DF8DD1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F505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6D7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D89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9E8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1BA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808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C33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530D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B1A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822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E2DBBB" w:rsidR="00600262" w:rsidRPr="00001383" w:rsidRDefault="00A028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D32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021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D8A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93F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DF180D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9E2625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BCDF5B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E5DD1E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13FE71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917A5F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B8D13D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424014" w:rsidR="009A6C64" w:rsidRPr="00A02896" w:rsidRDefault="00A02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89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D80B86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63FF76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E3393D" w:rsidR="009A6C64" w:rsidRPr="00A02896" w:rsidRDefault="00A02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89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1D131D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FFA2D2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142133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44322F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DA9475E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733CF8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062248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67B13A3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75E21C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BA51ED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B1D0CB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DE5D54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9C6E2E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E82DB8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C2F611A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CF863B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EEFFAE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D3E2AC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7ABE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671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43B2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1E7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FB1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4E43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ABD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0F3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BE1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32A763" w:rsidR="00600262" w:rsidRPr="00001383" w:rsidRDefault="00A028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61A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234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6F3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E32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B82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9A19F7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801A2E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0BAE97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7D8630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C27BDA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F9B8E6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BA282A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7C9D8A" w:rsidR="009A6C64" w:rsidRPr="00A02896" w:rsidRDefault="00A02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89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E19477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E9BE38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495D16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B303AB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CCCE3F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83E665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4F882E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3EAB2B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5FC66B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C919D3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EA550D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AA0F77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73D3ED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BC7F41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A4B942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941E16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7B41BD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7C15D6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20D550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352844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D16EC3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BA40E2D" w:rsidR="009A6C64" w:rsidRPr="00001383" w:rsidRDefault="00A028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E4334F9" w:rsidR="009A6C64" w:rsidRPr="00A02896" w:rsidRDefault="00A028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289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D2B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10D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B30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74E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7D8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297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9E1F4" w:rsidR="00977239" w:rsidRPr="00977239" w:rsidRDefault="00A0289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339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0A7A1B" w:rsidR="00977239" w:rsidRPr="00977239" w:rsidRDefault="00A0289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0C7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C7619" w:rsidR="00977239" w:rsidRPr="00977239" w:rsidRDefault="00A02896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Prešeren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73D1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A1BFB" w:rsidR="00977239" w:rsidRPr="00977239" w:rsidRDefault="00A02896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2693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A3611" w:rsidR="00977239" w:rsidRPr="00977239" w:rsidRDefault="00A0289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29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202907" w:rsidR="00977239" w:rsidRPr="00977239" w:rsidRDefault="00A0289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3F1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D6C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600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70B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6BA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D5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09E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2896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