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138931" w:rsidR="00CF4FE4" w:rsidRPr="00001383" w:rsidRDefault="00DD6B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11401" w:rsidR="00600262" w:rsidRPr="00001383" w:rsidRDefault="00DD6B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EDC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5B8F06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81B24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89469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A79C66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04EDA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A8EB9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E43CEA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23FC4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0789A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FE984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549CD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14881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D2BCA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F0986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031002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A5A2C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AC1E1D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392FC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1CC1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43886D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3D64A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3CA47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9411EA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FA27AD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D20A3F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4F41C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F5865A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CF110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D0490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B9E0D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1DFFE4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EA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E0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2F7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CB6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655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D2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6FE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85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38E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4A1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36105D" w:rsidR="00600262" w:rsidRPr="00001383" w:rsidRDefault="00DD6B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412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50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A0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E86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690057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D6B309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61E6C7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CE85B2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5ED395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1B0630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67C1C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58CF9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BBA278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34F833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05CF7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B0D3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B1BE0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8D7498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1A379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B82627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E5158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73759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1B269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516256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72EC6D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5D0E0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38F416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FEFB25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512BF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66F72A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F2D092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3F1236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CB7D2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8D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48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18C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28B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745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C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37F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C08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6FA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9D12F9" w:rsidR="00600262" w:rsidRPr="00001383" w:rsidRDefault="00DD6B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11E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BAE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2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69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663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DB0C4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23CC7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8C766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167988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F4ECC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50FC5D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DB8FD5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601526" w:rsidR="009A6C64" w:rsidRPr="00DD6BC0" w:rsidRDefault="00DD6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B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0E24F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880E4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0D3A8A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94E705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856D12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353DE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733250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D777D0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67490C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D326F6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627645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B5859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862012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7EF03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6B17AB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97F41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42836E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02C16F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DAE8D2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829589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C35673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692477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E6AE08" w:rsidR="009A6C64" w:rsidRPr="00001383" w:rsidRDefault="00DD6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F7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8DF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ED2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1BE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2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369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B1D26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7A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3FBFA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67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4001B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7D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90B13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A4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6F7DF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E0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6FB27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A1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6009B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BF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D452D" w:rsidR="00977239" w:rsidRPr="00977239" w:rsidRDefault="00DD6BC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84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AB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408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D6BC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131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