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661ED3" w:rsidR="00CF4FE4" w:rsidRPr="00001383" w:rsidRDefault="00CC05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8C52E8" w:rsidR="00600262" w:rsidRPr="00001383" w:rsidRDefault="00CC05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2B39F0" w:rsidR="004738BE" w:rsidRPr="00001383" w:rsidRDefault="00CC0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086815" w:rsidR="004738BE" w:rsidRPr="00001383" w:rsidRDefault="00CC0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FBB9DF" w:rsidR="004738BE" w:rsidRPr="00001383" w:rsidRDefault="00CC0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33C2AC" w:rsidR="004738BE" w:rsidRPr="00001383" w:rsidRDefault="00CC0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874BA1" w:rsidR="004738BE" w:rsidRPr="00001383" w:rsidRDefault="00CC0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83D8F6" w:rsidR="004738BE" w:rsidRPr="00001383" w:rsidRDefault="00CC0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42C524" w:rsidR="004738BE" w:rsidRPr="00001383" w:rsidRDefault="00CC0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D15FEA" w:rsidR="009A6C64" w:rsidRPr="00CC05CF" w:rsidRDefault="00CC0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5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C03DCD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F4A9E9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30BC9B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DF7E61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6361E9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67240D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73D055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CF0E32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86B1CD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9EFF5F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C794F5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358EC9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691A0D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E14A3F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7AA4F8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1937F4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954F9E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AAFF8E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9513C5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49657E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A5027D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CD1AE4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0C4978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A36A95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D03EEF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FE21F8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B2A27F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F6F845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A05644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6C0203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960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F3B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E88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FDC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2A9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BC8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370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F45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A9A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224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D49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81FCAA" w:rsidR="00600262" w:rsidRPr="00001383" w:rsidRDefault="00CC05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142064" w:rsidR="00E312E3" w:rsidRPr="00001383" w:rsidRDefault="00CC0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ABF4FB" w:rsidR="00E312E3" w:rsidRPr="00001383" w:rsidRDefault="00CC0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879D53" w:rsidR="00E312E3" w:rsidRPr="00001383" w:rsidRDefault="00CC0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0CFE5F" w:rsidR="00E312E3" w:rsidRPr="00001383" w:rsidRDefault="00CC0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2CB784" w:rsidR="00E312E3" w:rsidRPr="00001383" w:rsidRDefault="00CC0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F92920" w:rsidR="00E312E3" w:rsidRPr="00001383" w:rsidRDefault="00CC0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D0D14F" w:rsidR="00E312E3" w:rsidRPr="00001383" w:rsidRDefault="00CC0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489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5AE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8C0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B81DAB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AC5976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16B0A7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8F29A0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368C5B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67464A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845BD0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B299E4" w:rsidR="009A6C64" w:rsidRPr="00CC05CF" w:rsidRDefault="00CC0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5C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A53100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D1168B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02F9EA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F87901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AFCF47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2899B5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09A82A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700F1D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062EDC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0CE7E0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E4BD9D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A37B8F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8732BA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BE8133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347A56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0C62E4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E2CC6A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747EC9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876D14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9967BF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6109E6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C59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808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E20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04C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C0C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C27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4D0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F77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D6C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E5C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BC81F1" w:rsidR="00600262" w:rsidRPr="00001383" w:rsidRDefault="00CC05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EB721B" w:rsidR="00E312E3" w:rsidRPr="00001383" w:rsidRDefault="00CC0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8253EE" w:rsidR="00E312E3" w:rsidRPr="00001383" w:rsidRDefault="00CC0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5A6877" w:rsidR="00E312E3" w:rsidRPr="00001383" w:rsidRDefault="00CC0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D48483" w:rsidR="00E312E3" w:rsidRPr="00001383" w:rsidRDefault="00CC0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E3AECA" w:rsidR="00E312E3" w:rsidRPr="00001383" w:rsidRDefault="00CC0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6CCC10" w:rsidR="00E312E3" w:rsidRPr="00001383" w:rsidRDefault="00CC0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E4E404" w:rsidR="00E312E3" w:rsidRPr="00001383" w:rsidRDefault="00CC0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407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419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D84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E59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FED33E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9486B8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ED34C5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96887C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F6DA9B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3A1BE5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6887D5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9814F3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7D83A2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0500A9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76F916" w:rsidR="009A6C64" w:rsidRPr="00CC05CF" w:rsidRDefault="00CC0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5C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699FF3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649654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5725C3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9F8101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7EB3AE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84F326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0112A8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3D611F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1AC7EB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3DA8AC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2A3726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D21856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A5D27B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4D0622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4F883D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08A8AB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31E953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E389A9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7B6AC9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35EFF8" w:rsidR="009A6C64" w:rsidRPr="00001383" w:rsidRDefault="00CC0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43E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709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AE6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D64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CC3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CFE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62F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CD4992" w:rsidR="00977239" w:rsidRPr="00977239" w:rsidRDefault="00CC05C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BCA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62BD69" w:rsidR="00977239" w:rsidRPr="00977239" w:rsidRDefault="00CC05CF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F031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05E20" w:rsidR="00977239" w:rsidRPr="00977239" w:rsidRDefault="00CC05CF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9A89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8B8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24E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0973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9E5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A9F0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B213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7F2C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A81B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D01A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2461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AC5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C65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05CF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