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661ED3" w:rsidR="00CF4FE4" w:rsidRPr="00001383" w:rsidRDefault="00CC05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8C52E8" w:rsidR="00600262" w:rsidRPr="00001383" w:rsidRDefault="00CC0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2B39F0" w:rsidR="004738BE" w:rsidRPr="00001383" w:rsidRDefault="00CC0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086815" w:rsidR="004738BE" w:rsidRPr="00001383" w:rsidRDefault="00CC0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FBB9DF" w:rsidR="004738BE" w:rsidRPr="00001383" w:rsidRDefault="00CC0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33C2AC" w:rsidR="004738BE" w:rsidRPr="00001383" w:rsidRDefault="00CC0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874BA1" w:rsidR="004738BE" w:rsidRPr="00001383" w:rsidRDefault="00CC0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83D8F6" w:rsidR="004738BE" w:rsidRPr="00001383" w:rsidRDefault="00CC0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42C524" w:rsidR="004738BE" w:rsidRPr="00001383" w:rsidRDefault="00CC0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D15FEA" w:rsidR="009A6C64" w:rsidRPr="00CC05CF" w:rsidRDefault="00CC0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5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C03DC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4A9E9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30BC9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DF7E61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6361E9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7240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73D05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CF0E32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86B1C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9EFF5F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C794F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358EC9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691A0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14A3F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7AA4F8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937F4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954F9E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AAFF8E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9513C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49657E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A5027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CD1AE4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C4978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A36A9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D03EEF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E21F8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B2A27F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6F84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A05644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6C0203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96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F3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E88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FD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2A9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C8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370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45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9A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224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D49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81FCAA" w:rsidR="00600262" w:rsidRPr="00001383" w:rsidRDefault="00CC0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142064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ABF4FB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879D53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0CFE5F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2CB784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F92920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D0D14F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489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5A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8C0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B81DA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AC5976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16B0A7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8F29A0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368C5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67464A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845BD0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299E4" w:rsidR="009A6C64" w:rsidRPr="00CC05CF" w:rsidRDefault="00CC0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5C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A53100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D1168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02F9EA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87901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AFCF47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2899B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09A82A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700F1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062EDC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CE7E0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E4BD9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A37B8F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8732BA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BE8133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347A56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0C62E4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E2CC6A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747EC9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76D14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9967BF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6109E6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C59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08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E20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04C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C0C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C27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4D0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F77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D6C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E5C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BC81F1" w:rsidR="00600262" w:rsidRPr="00001383" w:rsidRDefault="00CC0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B721B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8253EE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5A6877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D48483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E3AECA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6CCC10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E4E404" w:rsidR="00E312E3" w:rsidRPr="00001383" w:rsidRDefault="00CC0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407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419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D8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E59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ED33E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9486B8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ED34C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96887C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6DA9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3A1BE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6887D5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9814F3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7D83A2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0500A9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76F916" w:rsidR="009A6C64" w:rsidRPr="00CC05CF" w:rsidRDefault="00CC0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5C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699FF3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649654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5725C3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9F8101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7EB3AE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84F326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0112A8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3D611F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AC7E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3DA8AC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2A3726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21856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A5D27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4D0622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4F883D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08A8AB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31E953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E389A9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B6AC9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35EFF8" w:rsidR="009A6C64" w:rsidRPr="00001383" w:rsidRDefault="00CC0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43E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709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E6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D64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CC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CFE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62F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D4992" w:rsidR="00977239" w:rsidRPr="00977239" w:rsidRDefault="00CC05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BC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2BD69" w:rsidR="00977239" w:rsidRPr="00977239" w:rsidRDefault="00CC05C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03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05E20" w:rsidR="00977239" w:rsidRPr="00977239" w:rsidRDefault="00CC05CF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A8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8B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24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973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9E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9F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21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F2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81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01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46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AC5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C65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5CF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