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217EF4" w:rsidR="00CF4FE4" w:rsidRPr="00001383" w:rsidRDefault="00965C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200251" w:rsidR="00600262" w:rsidRPr="00001383" w:rsidRDefault="00965C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01F219" w:rsidR="004738BE" w:rsidRPr="00001383" w:rsidRDefault="00965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6C62DB" w:rsidR="004738BE" w:rsidRPr="00001383" w:rsidRDefault="00965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15D1F9" w:rsidR="004738BE" w:rsidRPr="00001383" w:rsidRDefault="00965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75BD93" w:rsidR="004738BE" w:rsidRPr="00001383" w:rsidRDefault="00965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B58444" w:rsidR="004738BE" w:rsidRPr="00001383" w:rsidRDefault="00965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29997B" w:rsidR="004738BE" w:rsidRPr="00001383" w:rsidRDefault="00965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A78D53" w:rsidR="004738BE" w:rsidRPr="00001383" w:rsidRDefault="00965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8C54DD" w:rsidR="009A6C64" w:rsidRPr="00965C06" w:rsidRDefault="00965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C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6C814B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243099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A68ACD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B4950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342724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986C11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606C12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30CBF7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67FF4E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002718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1BE426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BD60A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8F40C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96629A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1AD87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FB9F8A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BB88D7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99351E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7AEFD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DEF483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06FD7F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3726C2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FB83FE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D8AC0C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9E33BF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A6B0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4C9C1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C76482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32E0DB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2321E4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D7F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D5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573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E89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9B2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67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321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77C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AEC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44E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20C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DECE30" w:rsidR="00600262" w:rsidRPr="00001383" w:rsidRDefault="00965C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639E2D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86903E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E4064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30C910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ADE8F4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34843F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186DD9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75A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ED6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9C6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310EAA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92776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E7759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45657F" w:rsidR="009A6C64" w:rsidRPr="00965C06" w:rsidRDefault="00965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C0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21860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CCDE83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D859B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8BF649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118281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ECD87F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BABE9A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5A1994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1DF168" w:rsidR="009A6C64" w:rsidRPr="00965C06" w:rsidRDefault="00965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C0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34E632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691A62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43C83D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398432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6A8281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37D48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5C2718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436E0A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5D31E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DF4AF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BC1C9E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E76DBF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4BA83A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8C61BB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53B73D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91470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01E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0CC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F5B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6FD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1DA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D05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E26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C60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48F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6D5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C23591" w:rsidR="00600262" w:rsidRPr="00001383" w:rsidRDefault="00965C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D1577C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B3CB98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F4466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0E0DC8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9F8D03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7D1C49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D760AA" w:rsidR="00E312E3" w:rsidRPr="00001383" w:rsidRDefault="00965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25D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37B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AD8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B29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3FA521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0924D8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96C1FE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40EB10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5314E7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28ABAB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2A8DC8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E9097E" w:rsidR="009A6C64" w:rsidRPr="00965C06" w:rsidRDefault="00965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C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1826CD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4CE066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D977C3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9D87E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19F279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201530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C139C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D75B7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31976F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4AE49C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9A27BA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768A38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885C78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5D894A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DE6905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CA490B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60BDA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561FEB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C5D403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DE26F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4577D0" w:rsidR="009A6C64" w:rsidRPr="00965C06" w:rsidRDefault="00965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C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A072C4" w:rsidR="009A6C64" w:rsidRPr="00001383" w:rsidRDefault="00965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414E39" w:rsidR="009A6C64" w:rsidRPr="00965C06" w:rsidRDefault="00965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C0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949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A43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92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A82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09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D99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37C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EC220" w:rsidR="00977239" w:rsidRPr="00977239" w:rsidRDefault="00965C0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5F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B1557" w:rsidR="00977239" w:rsidRPr="00977239" w:rsidRDefault="00965C06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EA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0C899" w:rsidR="00977239" w:rsidRPr="00977239" w:rsidRDefault="00965C06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1E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742EC" w:rsidR="00977239" w:rsidRPr="00977239" w:rsidRDefault="00965C0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17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9AAA8" w:rsidR="00977239" w:rsidRPr="00977239" w:rsidRDefault="00965C0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EB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09157" w:rsidR="00977239" w:rsidRPr="00977239" w:rsidRDefault="00965C0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51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3C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BD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6F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2E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7F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D6D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5C0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