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D354BF" w:rsidR="00CF4FE4" w:rsidRPr="00001383" w:rsidRDefault="00D30E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3E1E08" w:rsidR="00600262" w:rsidRPr="00001383" w:rsidRDefault="00D30E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CE7F55" w:rsidR="004738BE" w:rsidRPr="00001383" w:rsidRDefault="00D30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FBA5EC" w:rsidR="004738BE" w:rsidRPr="00001383" w:rsidRDefault="00D30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4BA84D" w:rsidR="004738BE" w:rsidRPr="00001383" w:rsidRDefault="00D30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28A2FC" w:rsidR="004738BE" w:rsidRPr="00001383" w:rsidRDefault="00D30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EA4246" w:rsidR="004738BE" w:rsidRPr="00001383" w:rsidRDefault="00D30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67C72C" w:rsidR="004738BE" w:rsidRPr="00001383" w:rsidRDefault="00D30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A6C2FB" w:rsidR="004738BE" w:rsidRPr="00001383" w:rsidRDefault="00D30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4BDCE8" w:rsidR="009A6C64" w:rsidRPr="00D30E92" w:rsidRDefault="00D30E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E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7C0684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CDE19F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F56FF3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9BF5B7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7E9174" w:rsidR="009A6C64" w:rsidRPr="00D30E92" w:rsidRDefault="00D30E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E9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5BFCDE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89EAAC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1AF34D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73D83C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7F10FA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FC5333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563766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DB912B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6F191E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CC672D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2A2483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1E1D66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41ADC4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C3C899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20E0C8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8E125A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58BB74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0B40F4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DC9350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088912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F18171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1844B6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2B0306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AF66E4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8858F7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C9C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EB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936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9A3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92D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977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013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9C5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711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734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0F1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6CB339" w:rsidR="00600262" w:rsidRPr="00001383" w:rsidRDefault="00D30E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ABD26C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6D8126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D65988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5271CE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B2CCBE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B42700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0D06AB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524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B6C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0F4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FF6F6C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7036B3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648FC5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8CE3B0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DECAEA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5215AF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8ACC6E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F3780D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0D8230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D003E0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31521E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A9DFC1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9BFEEE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645A36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2D2EAA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D466A8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709DA7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C76E47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EA20D1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66EBBC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5B1CA9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DA86DE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1183D6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181C6F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AA55DB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087A68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9645FF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041418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60EDB6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8C5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E70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F75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B12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475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1C5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42B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461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F7A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0EE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6EAFDC" w:rsidR="00600262" w:rsidRPr="00001383" w:rsidRDefault="00D30E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9F82B8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992C30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21568C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659736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FEEA18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CF60E2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1E3DE2" w:rsidR="00E312E3" w:rsidRPr="00001383" w:rsidRDefault="00D30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356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46E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473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FC0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036211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170150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C5F697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21B71E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3DA5DC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D3C689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F0E76B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73A668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2409ED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110A6F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250C3D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D813E6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B05283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0BD1C3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493D1C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4BB460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0435BE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93B481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B3F320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216C28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75E13E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ACE405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9DD1B3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EBA720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D25158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481E83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44646D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5D38A8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202383" w:rsidR="009A6C64" w:rsidRPr="00001383" w:rsidRDefault="00D30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90CEF8" w:rsidR="009A6C64" w:rsidRPr="00D30E92" w:rsidRDefault="00D30E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E9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23FA00" w:rsidR="009A6C64" w:rsidRPr="00D30E92" w:rsidRDefault="00D30E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E9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827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727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2F2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BCA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EED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377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6B4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3EBC3" w:rsidR="00977239" w:rsidRPr="00977239" w:rsidRDefault="00D30E9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07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C0EF8" w:rsidR="00977239" w:rsidRPr="00977239" w:rsidRDefault="00D30E9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F0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D3DA1" w:rsidR="00977239" w:rsidRPr="00977239" w:rsidRDefault="00D30E9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2A0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C0898" w:rsidR="00977239" w:rsidRPr="00977239" w:rsidRDefault="00D30E92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88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8D1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2A9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DA3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8B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E6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B1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8B4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FD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04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2C1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0E92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