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4DF5D6" w:rsidR="00CF4FE4" w:rsidRPr="00001383" w:rsidRDefault="00A10B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1A5F1A" w:rsidR="00600262" w:rsidRPr="00001383" w:rsidRDefault="00A10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AB81DC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D2D132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5B73F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8A891D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899F99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9D7895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4400E" w:rsidR="004738BE" w:rsidRPr="00001383" w:rsidRDefault="00A10B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4037B" w:rsidR="009A6C64" w:rsidRPr="00A10B25" w:rsidRDefault="00A10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B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90D6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B068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470AC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31F94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A980EA" w:rsidR="009A6C64" w:rsidRPr="00A10B25" w:rsidRDefault="00A10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B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CC21F7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C455C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BA4A0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39653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A5C79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3BA0A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32FCA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249F6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D3E1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6AAA5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04599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571E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D8B9B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2CAF7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8726F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8134C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C64123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B1B3D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BCAF4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03FC08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94D06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F73B7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D764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13FE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980BB3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5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D6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1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6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3C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FD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18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1A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F3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4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32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4C266" w:rsidR="00600262" w:rsidRPr="00001383" w:rsidRDefault="00A10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9DD8D3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651CBF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689417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09446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9E73CE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599809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7D181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EAC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25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7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4BE19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7372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F05A9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E8D98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D263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33E6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21FB0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C998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7BEE3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1255B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1DB5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5B0B9A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CABD3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4B476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777F4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614CE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7C81E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B2E87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070C5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F0F2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D13CF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811C2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82E0B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75B4B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92D03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A56A3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8223F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9BC98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701A9B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B96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31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5C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CC6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11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4D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4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63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314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89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44509" w:rsidR="00600262" w:rsidRPr="00001383" w:rsidRDefault="00A10B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8C1749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EFFC0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942C40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93D6A1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975057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7836F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0A6215" w:rsidR="00E312E3" w:rsidRPr="00001383" w:rsidRDefault="00A10B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5D7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28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8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BF1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7560B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1DD5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02A9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EBFE1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5AA9F9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C6D337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E264D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57135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03F7B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2FB2C1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9ADCB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291E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D7233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B69B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D17884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B6780D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6A96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FCC5E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9C4257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1F536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A32BD6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67B4DA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3E495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D4E40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1CEF6B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662672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6B6093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C94AC" w:rsidR="009A6C64" w:rsidRPr="00001383" w:rsidRDefault="00A10B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EA143" w:rsidR="009A6C64" w:rsidRPr="00A10B25" w:rsidRDefault="00A10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B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8357F8" w:rsidR="009A6C64" w:rsidRPr="00A10B25" w:rsidRDefault="00A10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B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598CB" w:rsidR="009A6C64" w:rsidRPr="00A10B25" w:rsidRDefault="00A10B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B2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9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1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83F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11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B4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00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F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13DE5" w:rsidR="00977239" w:rsidRPr="00977239" w:rsidRDefault="00A10B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01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CE91D" w:rsidR="00977239" w:rsidRPr="00977239" w:rsidRDefault="00A10B2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7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ED976" w:rsidR="00977239" w:rsidRPr="00977239" w:rsidRDefault="00A10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30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A6BFD" w:rsidR="00977239" w:rsidRPr="00977239" w:rsidRDefault="00A10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98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99941" w:rsidR="00977239" w:rsidRPr="00977239" w:rsidRDefault="00A10B2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FC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15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4A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71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2B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57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F5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B7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CF1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0B2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