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4DF5D6" w:rsidR="00CF4FE4" w:rsidRPr="00001383" w:rsidRDefault="00A10B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1A5F1A" w:rsidR="00600262" w:rsidRPr="00001383" w:rsidRDefault="00A10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AB81DC" w:rsidR="004738BE" w:rsidRPr="00001383" w:rsidRDefault="00A10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D2D132" w:rsidR="004738BE" w:rsidRPr="00001383" w:rsidRDefault="00A10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25B73F" w:rsidR="004738BE" w:rsidRPr="00001383" w:rsidRDefault="00A10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8A891D" w:rsidR="004738BE" w:rsidRPr="00001383" w:rsidRDefault="00A10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899F99" w:rsidR="004738BE" w:rsidRPr="00001383" w:rsidRDefault="00A10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9D7895" w:rsidR="004738BE" w:rsidRPr="00001383" w:rsidRDefault="00A10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A4400E" w:rsidR="004738BE" w:rsidRPr="00001383" w:rsidRDefault="00A10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24037B" w:rsidR="009A6C64" w:rsidRPr="00A10B25" w:rsidRDefault="00A10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B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90D6C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1B0684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470ACC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31F946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A980EA" w:rsidR="009A6C64" w:rsidRPr="00A10B25" w:rsidRDefault="00A10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B2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CC21F7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C455C5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BA4A0F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396535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DA5C79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83BA0A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32FCA5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249F6F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7D3E1E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6AAA55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04599E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E571ED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D8B9BC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D2CAF7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8726F4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8134CF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C64123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B1B3DD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BCAF4C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03FC08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94D06D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F73B7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7D7641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313FE1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980BB3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059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D62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119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261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3C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7FD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18A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1AA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2F3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84B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632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D4C266" w:rsidR="00600262" w:rsidRPr="00001383" w:rsidRDefault="00A10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9DD8D3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651CBF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689417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809446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9E73CE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599809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A7D181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EAC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25F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97C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64BE19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C73725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EF05A9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1E8D98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7D263D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D33E6E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21FB06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0C998E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7BEE31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1255BD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91DB5E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5B0B9A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CABD30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4B476F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777F45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614CE0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7C81E5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B2E87F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070C54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7F0F2E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9D13CF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811C21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82E0B0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975B4B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E92D03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A56A3D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8223FC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C9BC98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701A9B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B96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31E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5CA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CC6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811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B4D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64B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632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314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89F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944509" w:rsidR="00600262" w:rsidRPr="00001383" w:rsidRDefault="00A10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8C1749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AEFFC0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942C40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93D6A1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975057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87836F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0A6215" w:rsidR="00E312E3" w:rsidRPr="00001383" w:rsidRDefault="00A10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5D7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288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685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BF1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57560B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71DD56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202A96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EBFE11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5AA9F9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C6D337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E264D6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571350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03F7B1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2FB2C1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9ADCBD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F291E4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6D7233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8B69B4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D17884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B6780D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16A96E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5FCC5E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9C4257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1F5360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A32BD6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67B4DA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13E495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2D4E40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1CEF6B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662672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6B6093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4C94AC" w:rsidR="009A6C64" w:rsidRPr="00001383" w:rsidRDefault="00A10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0EA143" w:rsidR="009A6C64" w:rsidRPr="00A10B25" w:rsidRDefault="00A10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B2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8357F8" w:rsidR="009A6C64" w:rsidRPr="00A10B25" w:rsidRDefault="00A10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B2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6598CB" w:rsidR="009A6C64" w:rsidRPr="00A10B25" w:rsidRDefault="00A10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B2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394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310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83F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116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CB4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A00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DF8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13DE5" w:rsidR="00977239" w:rsidRPr="00977239" w:rsidRDefault="00A10B2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01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3CE91D" w:rsidR="00977239" w:rsidRPr="00977239" w:rsidRDefault="00A10B2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A7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ED976" w:rsidR="00977239" w:rsidRPr="00977239" w:rsidRDefault="00A10B2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30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A6BFD" w:rsidR="00977239" w:rsidRPr="00977239" w:rsidRDefault="00A10B2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98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99941" w:rsidR="00977239" w:rsidRPr="00977239" w:rsidRDefault="00A10B2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FC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15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4A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710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2B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57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F5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B7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9CF1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0B2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