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7A0EC" w:rsidR="00CF4FE4" w:rsidRPr="00001383" w:rsidRDefault="00B338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782AC" w:rsidR="00600262" w:rsidRPr="00001383" w:rsidRDefault="00B33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AEA4A5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90EF6C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2445C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3EB6CF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B1243F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ACCFA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4726B" w:rsidR="004738BE" w:rsidRPr="00001383" w:rsidRDefault="00B33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AC216" w:rsidR="009A6C64" w:rsidRPr="00B338C2" w:rsidRDefault="00B33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8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A275B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9971F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7CFB68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F0BEA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67C6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AF134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9C3FA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64DF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5B8B0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B232A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2A64E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4FF574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841BC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45531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2E907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0E8AF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6C5FB1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9E2A0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82CCD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81E302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38F1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203F1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0A4DDC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36DC1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DB3DA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A804E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BED54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8CF1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CC75F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9CBF4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627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1F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06E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CC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9C9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81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7D0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85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A3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0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39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B76ED" w:rsidR="00600262" w:rsidRPr="00001383" w:rsidRDefault="00B33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FD59F8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56776C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F857E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FB8B3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FA4872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FF0C0E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3DB3AE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90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FB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00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8EB1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D739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5D40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4DE61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26510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3148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4028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850ED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E72A4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BD740C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32D3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887B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A4218C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D497D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E0C048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8B7252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A59C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A60D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4C6A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6264E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99D290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E09C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238651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C609A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47952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2046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EA438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EDF7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B687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04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BB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FD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BF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C4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D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6AE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76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B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76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FD25B" w:rsidR="00600262" w:rsidRPr="00001383" w:rsidRDefault="00B33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9BEF73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2CC77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FFF104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55D24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28F29D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5C1AB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A26FD" w:rsidR="00E312E3" w:rsidRPr="00001383" w:rsidRDefault="00B33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B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5E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FB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B1B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5591F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CFDDA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9A9E5C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56ADD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32A977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A67D9B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F609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952FFF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F4C49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EC5087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08E5DC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26C66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E2850B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ECC63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016018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FBCE5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33C20E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D2C68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7B181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623697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E2A739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A95A6F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C3BF2A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E4CD1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29D3F7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5287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964E13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29B872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55707A" w:rsidR="009A6C64" w:rsidRPr="00B338C2" w:rsidRDefault="00B33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8C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F8D8D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CD94C2" w:rsidR="009A6C64" w:rsidRPr="00001383" w:rsidRDefault="00B33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0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590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F5D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71E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FE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3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A3F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57D22" w:rsidR="00977239" w:rsidRPr="00977239" w:rsidRDefault="00B338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E4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0A2E9" w:rsidR="00977239" w:rsidRPr="00977239" w:rsidRDefault="00B338C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F8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98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68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79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C7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AF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CA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DE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F5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58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DC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C2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BE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67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541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38C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