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7A0EC" w:rsidR="00CF4FE4" w:rsidRPr="00001383" w:rsidRDefault="00B338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782AC" w:rsidR="00600262" w:rsidRPr="00001383" w:rsidRDefault="00B33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AEA4A5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90EF6C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2445C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EB6CF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B1243F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ACCFA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4726B" w:rsidR="004738BE" w:rsidRPr="00001383" w:rsidRDefault="00B33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AC216" w:rsidR="009A6C64" w:rsidRPr="00B338C2" w:rsidRDefault="00B33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275B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9971F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7CFB68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F0BEA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67C6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AF134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59C3FA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64DF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5B8B0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B232A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2A64E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4FF574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841BC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45531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2E907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0E8AF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C5FB1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E2A0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82CCD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81E302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38F1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203F1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A4DDC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36DC1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DB3DA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A804E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2BED54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8CF1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CC75F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9CBF4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2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1F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6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C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C9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1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7D0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5A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A3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908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39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B76ED" w:rsidR="00600262" w:rsidRPr="00001383" w:rsidRDefault="00B33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FD59F8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6776C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F857E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FB8B3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A4872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F0C0E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3DB3AE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9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FB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00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8EB1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D739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85D40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4DE61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26510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3148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4028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850ED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E72A4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BD740C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632D3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887B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A4218C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D497D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E0C048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8B7252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A59C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A60D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4C6A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6264E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99D290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E09C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238651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C609A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7952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2046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EA438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EDF7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B687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04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FBB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BF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F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C4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D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AE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76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B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76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FD25B" w:rsidR="00600262" w:rsidRPr="00001383" w:rsidRDefault="00B33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9BEF73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2CC77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FFF104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55D24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8F29D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5C1AB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A26FD" w:rsidR="00E312E3" w:rsidRPr="00001383" w:rsidRDefault="00B33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3B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05E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FB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B1B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5591F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CFDDA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9A9E5C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56ADD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32A977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67D9B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F609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952FFF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F4C49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EC5087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08E5DC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26C66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E2850B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CC63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016018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4FBCE5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33C20E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2C68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7B181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623697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2A739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95A6F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3BF2A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E4CD1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9D3F7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5287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964E13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29B872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55707A" w:rsidR="009A6C64" w:rsidRPr="00B338C2" w:rsidRDefault="00B33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8C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F8D8D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CD94C2" w:rsidR="009A6C64" w:rsidRPr="00001383" w:rsidRDefault="00B33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0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59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F5D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1E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FE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3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3F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57D22" w:rsidR="00977239" w:rsidRPr="00977239" w:rsidRDefault="00B338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E4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0A2E9" w:rsidR="00977239" w:rsidRPr="00977239" w:rsidRDefault="00B338C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F8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98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68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79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C7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AF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CA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DE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F5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58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DC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C2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BE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67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54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38C2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