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1F5275" w:rsidR="00CF4FE4" w:rsidRPr="00001383" w:rsidRDefault="003B03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253372" w:rsidR="00600262" w:rsidRPr="00001383" w:rsidRDefault="003B03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55020E" w:rsidR="004738BE" w:rsidRPr="00001383" w:rsidRDefault="003B0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1ACC44" w:rsidR="004738BE" w:rsidRPr="00001383" w:rsidRDefault="003B0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F8B828" w:rsidR="004738BE" w:rsidRPr="00001383" w:rsidRDefault="003B0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73887F" w:rsidR="004738BE" w:rsidRPr="00001383" w:rsidRDefault="003B0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EC6F74" w:rsidR="004738BE" w:rsidRPr="00001383" w:rsidRDefault="003B0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8403C1" w:rsidR="004738BE" w:rsidRPr="00001383" w:rsidRDefault="003B0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F334B3" w:rsidR="004738BE" w:rsidRPr="00001383" w:rsidRDefault="003B0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776282" w:rsidR="009A6C64" w:rsidRPr="003B0350" w:rsidRDefault="003B0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3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F5E03D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0DCD83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3AFC0A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6F439C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75AC38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90FA97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2061C7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763D3B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BDF754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266076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56DA97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07DD4F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32766A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B68AF2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DCBCC7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3EF8A8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31D0C8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8E7DA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49D0A8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DDC5F4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8B0FF2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E749E8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F63D75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9C8ADF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98E001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1DFB37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23B4EB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8894A8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3B9111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3FD8CB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6CC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500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37E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743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F71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7A5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7F8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216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94A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029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A7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AF84F7" w:rsidR="00600262" w:rsidRPr="00001383" w:rsidRDefault="003B03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F078AE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A88AEF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C85957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31F3B8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D8DE93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2DB821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A9A033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2D0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8D6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F68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463F99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29073F" w:rsidR="009A6C64" w:rsidRPr="003B0350" w:rsidRDefault="003B0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3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23A5C9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C49B07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3E4C1A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6D071B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CD7BD7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F27649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EBE178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B1F64B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A0FE05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92460C" w:rsidR="009A6C64" w:rsidRPr="003B0350" w:rsidRDefault="003B0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35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D3F2D3" w:rsidR="009A6C64" w:rsidRPr="003B0350" w:rsidRDefault="003B0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35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14D844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337044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04E941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940954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089101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97D7F6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7CE7AF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47F908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82C120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96509B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D57979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014F63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BCF67C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5A94B0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9CF087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902CE3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16B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DC9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BC6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AF3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EF4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46C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BD7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A1D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366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53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07E979" w:rsidR="00600262" w:rsidRPr="00001383" w:rsidRDefault="003B03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A18B91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EB70A2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5F1AF4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94BF40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6DDA85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A37154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46C32A" w:rsidR="00E312E3" w:rsidRPr="00001383" w:rsidRDefault="003B0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92C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6C4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38A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087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ED9550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6666E6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571F41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66C414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64D06C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903A4A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25D4EA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4EF812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B8EDE0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BCBB1F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2E7610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6FFFC1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170C24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C53D5F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8368A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FE4040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DE3F11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1F20DD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70C0AD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8DBE90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76F308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BB5BE2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244E2A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F35BBE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66E161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9F6141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72665E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6138E0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E9BE15" w:rsidR="009A6C64" w:rsidRPr="003B0350" w:rsidRDefault="003B0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35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69663E" w:rsidR="009A6C64" w:rsidRPr="00001383" w:rsidRDefault="003B0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9AF3CB" w:rsidR="009A6C64" w:rsidRPr="003B0350" w:rsidRDefault="003B0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35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9EC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A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85A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1CE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061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910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B7B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3CD3E" w:rsidR="00977239" w:rsidRPr="00977239" w:rsidRDefault="003B035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7F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EE6BC" w:rsidR="00977239" w:rsidRPr="00977239" w:rsidRDefault="003B0350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B9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1D0E8" w:rsidR="00977239" w:rsidRPr="00977239" w:rsidRDefault="003B0350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B9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38ECB" w:rsidR="00977239" w:rsidRPr="00977239" w:rsidRDefault="003B0350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E2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03A9A" w:rsidR="00977239" w:rsidRPr="00977239" w:rsidRDefault="003B035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5D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F3485" w:rsidR="00977239" w:rsidRPr="00977239" w:rsidRDefault="003B035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5E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A3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C4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60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46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F1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711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350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