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A154F" w:rsidR="00CF4FE4" w:rsidRPr="00001383" w:rsidRDefault="00FE02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8F719" w:rsidR="00600262" w:rsidRPr="00001383" w:rsidRDefault="00FE02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8D48CF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1981B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D2F2EA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532C8C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1DBD05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0CDAAB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6F906" w:rsidR="004738BE" w:rsidRPr="00001383" w:rsidRDefault="00FE02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420B5" w:rsidR="009A6C64" w:rsidRPr="00FE0244" w:rsidRDefault="00FE02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2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70F4A1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415C2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E51D5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8FEDF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5229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A0405A" w:rsidR="009A6C64" w:rsidRPr="00FE0244" w:rsidRDefault="00FE02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24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B9D8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0308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4D01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BF636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B0D85C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C4A18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4FC8F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867B9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BD0E1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B6171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E532F3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101C0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D4D08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14A35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9E32F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87E8E4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AD8F58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67908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85607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9215C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AB67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5194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A6553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19AEA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4E5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D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C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EF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64F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61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7C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32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7F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8C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76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784D51" w:rsidR="00600262" w:rsidRPr="00001383" w:rsidRDefault="00FE02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DCDD66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064A7E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B3F8D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E425C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284B7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DAA8AF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230C6D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161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22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F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61080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697A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3903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A1CC2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54D5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A1C1D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81DA85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E7305C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38B68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2A57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435AF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E91E4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A48C8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95C9E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AA6D34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19A11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3AE4A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A513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D3DD6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8486A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A18EC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14C83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3D43BB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33375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EBA3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B2896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4633A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10458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C15F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B26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490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1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CD8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0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5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A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13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E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1A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78C4D1" w:rsidR="00600262" w:rsidRPr="00001383" w:rsidRDefault="00FE02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17EF21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0CE784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66B3EE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6A7BE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CBA65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C33DA3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8D1DC" w:rsidR="00E312E3" w:rsidRPr="00001383" w:rsidRDefault="00FE02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54C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527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C4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3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CF45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F837E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3E2A3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64F2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103551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CD314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8FF4F0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9816B" w:rsidR="009A6C64" w:rsidRPr="00FE0244" w:rsidRDefault="00FE02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2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54FF13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0744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AC0D2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A5DFB2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B63C6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617F4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C2ABD1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B8B1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49D9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86CAEA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9BCE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2CE0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06B9C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CECA88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70D6D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78514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8B188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33E7A9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169F35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B474B3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3CA97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3693F" w:rsidR="009A6C64" w:rsidRPr="00001383" w:rsidRDefault="00FE02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19A7D" w:rsidR="009A6C64" w:rsidRPr="00FE0244" w:rsidRDefault="00FE02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24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B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5C0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B6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8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E9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60F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F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8E765" w:rsidR="00977239" w:rsidRPr="00977239" w:rsidRDefault="00FE02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9D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46339" w:rsidR="00977239" w:rsidRPr="00977239" w:rsidRDefault="00FE024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74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4A94B" w:rsidR="00977239" w:rsidRPr="00977239" w:rsidRDefault="00FE024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9F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DD75C" w:rsidR="00977239" w:rsidRPr="00977239" w:rsidRDefault="00FE024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D5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D8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E8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A2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8C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50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A1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35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A5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EE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4C2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