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A77D09" w:rsidR="00CF4FE4" w:rsidRPr="00001383" w:rsidRDefault="00DF45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91CAE9" w:rsidR="00600262" w:rsidRPr="00001383" w:rsidRDefault="00DF45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3FE8EA" w:rsidR="004738BE" w:rsidRPr="00001383" w:rsidRDefault="00DF4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9D4E73" w:rsidR="004738BE" w:rsidRPr="00001383" w:rsidRDefault="00DF4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CBE62C" w:rsidR="004738BE" w:rsidRPr="00001383" w:rsidRDefault="00DF4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B5E8DA" w:rsidR="004738BE" w:rsidRPr="00001383" w:rsidRDefault="00DF4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6D6292" w:rsidR="004738BE" w:rsidRPr="00001383" w:rsidRDefault="00DF4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D75C79" w:rsidR="004738BE" w:rsidRPr="00001383" w:rsidRDefault="00DF4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5B2850" w:rsidR="004738BE" w:rsidRPr="00001383" w:rsidRDefault="00DF4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925675" w:rsidR="009A6C64" w:rsidRPr="00DF45E2" w:rsidRDefault="00DF4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45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AB111A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0C6743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2FDE76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C7A673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2F50B7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4113EB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8F5F8D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15F536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853EE4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D223D5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71AFCD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6580EA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F9CC28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E0D34C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96058D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9A293B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2F9F6A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2EFC17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2ED134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26580F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A18FEB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AD9898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0D1AF4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240C24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394F03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5BFD0D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9A42DE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D73988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C1C9A3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3FC2D2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21D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58A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C67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1EE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CDF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1A2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869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927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8C1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E7A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29E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612460" w:rsidR="00600262" w:rsidRPr="00001383" w:rsidRDefault="00DF45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32E231" w:rsidR="00E312E3" w:rsidRPr="00001383" w:rsidRDefault="00DF4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851260" w:rsidR="00E312E3" w:rsidRPr="00001383" w:rsidRDefault="00DF4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9AF959" w:rsidR="00E312E3" w:rsidRPr="00001383" w:rsidRDefault="00DF4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73AF52" w:rsidR="00E312E3" w:rsidRPr="00001383" w:rsidRDefault="00DF4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FD54E9" w:rsidR="00E312E3" w:rsidRPr="00001383" w:rsidRDefault="00DF4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7B05BA" w:rsidR="00E312E3" w:rsidRPr="00001383" w:rsidRDefault="00DF4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88EDD4" w:rsidR="00E312E3" w:rsidRPr="00001383" w:rsidRDefault="00DF4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EE1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62B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41A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E1A1FD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1CAC2D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AED937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E54427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834E8B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1DD3D9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877DF6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995BAF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958FBC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B5F53D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F58644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A65AC3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5A1D35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062A91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D7683D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14D44F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6BAE14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A5E085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4EC5FB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2D5CAE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F3670C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AA8947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7CB012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52181F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42825A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BBC37B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1693FA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A2C439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F1BF0A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3AE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2B5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92B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6A6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8FC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E86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76C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133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AE7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8E0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732BD8" w:rsidR="00600262" w:rsidRPr="00001383" w:rsidRDefault="00DF45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7DE78F" w:rsidR="00E312E3" w:rsidRPr="00001383" w:rsidRDefault="00DF4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E575BA" w:rsidR="00E312E3" w:rsidRPr="00001383" w:rsidRDefault="00DF4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C0F71B" w:rsidR="00E312E3" w:rsidRPr="00001383" w:rsidRDefault="00DF4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09B2EF" w:rsidR="00E312E3" w:rsidRPr="00001383" w:rsidRDefault="00DF4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BE803C" w:rsidR="00E312E3" w:rsidRPr="00001383" w:rsidRDefault="00DF4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5790C7" w:rsidR="00E312E3" w:rsidRPr="00001383" w:rsidRDefault="00DF4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8D769B" w:rsidR="00E312E3" w:rsidRPr="00001383" w:rsidRDefault="00DF4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729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124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F09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963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430A15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4EFB77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1677FA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E2CE8C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8A9D7A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4A6D27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26F4AC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37DE37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F43C96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C933EF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99F304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511810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6F42B7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FF7247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09CB99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DF4746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F2B7AC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CD2279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7762BB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031755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4012A0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8B804A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85F44E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38DD2F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4F21D0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3B99BA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F093EC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B04039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1F6F04" w:rsidR="009A6C64" w:rsidRPr="00DF45E2" w:rsidRDefault="00DF4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45E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A1D518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B53980" w:rsidR="009A6C64" w:rsidRPr="00001383" w:rsidRDefault="00DF4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6BD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285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BCB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74A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F94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B20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446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BD680D" w:rsidR="00977239" w:rsidRPr="00977239" w:rsidRDefault="00DF45E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2CCA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ABB9F" w:rsidR="00977239" w:rsidRPr="00977239" w:rsidRDefault="00DF45E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B9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4EC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8782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A20A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A064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D33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B75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3522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6F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E7B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DDDF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46E9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C2C0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D0A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62B2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5E2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