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BDA5A9" w:rsidR="00CF4FE4" w:rsidRPr="00001383" w:rsidRDefault="00FB73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8FEED" w:rsidR="00600262" w:rsidRPr="00001383" w:rsidRDefault="00FB73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37092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56DDC9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F3DB27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232E76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B45B3D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21CA3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977D96" w:rsidR="004738BE" w:rsidRPr="00001383" w:rsidRDefault="00FB73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BC8002" w:rsidR="009A6C64" w:rsidRPr="00FB73D9" w:rsidRDefault="00FB73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C479D1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D177AB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F02AD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8C3C6B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FE6BCA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562631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572318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82CD8C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83256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B69D9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F1B72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486AB3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88370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03305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E217A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608E3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C8498E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1BA0E4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69860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DA0AD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60826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CB8FA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28631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FC3ED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2989B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C28401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88714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83676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0CFA83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44CD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4B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6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B56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EE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C0F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DA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36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E81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C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E1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CC4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9BBF9A" w:rsidR="00600262" w:rsidRPr="00001383" w:rsidRDefault="00FB73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9919E6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87937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A3386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8F7F2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56A7CF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D77A7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A55EFF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8D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E67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F8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F82E2F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6279F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80B6A6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E39D2F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4A51FD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0A489B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5E492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5A5DE8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BAFBEA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0592D2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BC6F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096BC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667065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16550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4AA41D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F1ED8F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0465DF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08624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B24BE3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AEDD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7DDB83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B2DFF2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A5D1D5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0117F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99813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D19908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16D6E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118F9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97E6AC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93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6E6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6BA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C4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1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62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845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D9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E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9A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48FB1" w:rsidR="00600262" w:rsidRPr="00001383" w:rsidRDefault="00FB73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590349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C47B4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518A3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CB9C54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04756E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EC7F55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D05472" w:rsidR="00E312E3" w:rsidRPr="00001383" w:rsidRDefault="00FB73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917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5E7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496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B4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28854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B9370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9BA52C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C3BB7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91F4BE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B7FCA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9F8E4D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CCF925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7F802C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256BD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97FF6A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936DE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01DF6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B14438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BDC29B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8D74D2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A15F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A5AE9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6BA981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FB0D06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932E60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966454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36B957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F17182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BEAB1E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70BFB8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3049AE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67D242" w:rsidR="009A6C64" w:rsidRPr="00FB73D9" w:rsidRDefault="00FB73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D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179E8A" w:rsidR="009A6C64" w:rsidRPr="00FB73D9" w:rsidRDefault="00FB73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2764B" w:rsidR="009A6C64" w:rsidRPr="00001383" w:rsidRDefault="00FB73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49ADAB" w:rsidR="009A6C64" w:rsidRPr="00FB73D9" w:rsidRDefault="00FB73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3D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337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415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57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A83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36D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E3C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C1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C09F1" w:rsidR="00977239" w:rsidRPr="00977239" w:rsidRDefault="00FB73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F3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14C24" w:rsidR="00977239" w:rsidRPr="00977239" w:rsidRDefault="00FB73D9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42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A8496" w:rsidR="00977239" w:rsidRPr="00977239" w:rsidRDefault="00FB73D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B4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E9D40" w:rsidR="00977239" w:rsidRPr="00977239" w:rsidRDefault="00FB73D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2A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B4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09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37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00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CC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A8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E0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01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50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DD7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7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