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356771" w:rsidR="00CF4FE4" w:rsidRPr="00001383" w:rsidRDefault="00855F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7159B" w:rsidR="00600262" w:rsidRPr="00001383" w:rsidRDefault="00855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6A5744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FAF4E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1D65E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2C465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F536A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867DF5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DB133D" w:rsidR="004738BE" w:rsidRPr="00001383" w:rsidRDefault="00855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D8027" w:rsidR="009A6C64" w:rsidRPr="00855FA3" w:rsidRDefault="00855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F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4EE99" w:rsidR="009A6C64" w:rsidRPr="00855FA3" w:rsidRDefault="00855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F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C768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C2C5A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53572D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6D8F2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06F5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0522A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EA2FA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DE504E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8F3C9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E68F00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5767A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2B54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E666E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29D408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498F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2BD8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66B5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B20D4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FE39F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A9F0D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3E85EE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7E34D3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C4D823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FD3E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5C396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54373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71A6C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F5BB3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4CD9C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CC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9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B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B2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3B8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01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D1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F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C3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4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0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EE99AC" w:rsidR="00600262" w:rsidRPr="00001383" w:rsidRDefault="00855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BBC95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AA4FA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606B15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58B4C8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F2F31D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CB4B8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13F14B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3BF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7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A8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9DA9A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0E1D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51E8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8CEE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1A7B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5D083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9E7138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FC3B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CE137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72F1A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6D53E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2A6B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47D7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9CE9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22DD8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5576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F3EA8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3F9D4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8B533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66669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0516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4809C9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8B530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EEC260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93AEE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134E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A4CB0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DDFCB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684C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0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A1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E7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2D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3E5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C0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9AC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BE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CD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4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9D49D" w:rsidR="00600262" w:rsidRPr="00001383" w:rsidRDefault="00855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49FB2B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064C7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3C657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B196D9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26232C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8A691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43860A" w:rsidR="00E312E3" w:rsidRPr="00001383" w:rsidRDefault="00855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2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04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69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DC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D866E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2C4FF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A2DC2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D572C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15AC7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53BE0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27D5C5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D34F5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B0AA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9D4E8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1A5F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393F70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2EE69E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2C5B1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217705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E5631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59225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08C9AD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3DDE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F712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1DB95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E9FC4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8C04A6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B6DC1D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41BA0C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6E0B62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48A17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95597F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6D3C2" w:rsidR="009A6C64" w:rsidRPr="00855FA3" w:rsidRDefault="00855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F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5F944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6EBCD" w:rsidR="009A6C64" w:rsidRPr="00001383" w:rsidRDefault="00855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0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D4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4B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9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6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31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B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7A803" w:rsidR="00977239" w:rsidRPr="00977239" w:rsidRDefault="00855F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DA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7D1E9" w:rsidR="00977239" w:rsidRPr="00977239" w:rsidRDefault="00855FA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32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CF783" w:rsidR="00977239" w:rsidRPr="00977239" w:rsidRDefault="00855FA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27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20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C7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D3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5E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E5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E4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2D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E2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1A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5C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85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C57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5FA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