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3D3182" w:rsidR="00CF4FE4" w:rsidRPr="00001383" w:rsidRDefault="00314D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53367B" w:rsidR="00600262" w:rsidRPr="00001383" w:rsidRDefault="00314D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58EEAB" w:rsidR="004738BE" w:rsidRPr="00001383" w:rsidRDefault="00314D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2A457F" w:rsidR="004738BE" w:rsidRPr="00001383" w:rsidRDefault="00314D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39AE37" w:rsidR="004738BE" w:rsidRPr="00001383" w:rsidRDefault="00314D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BB0313" w:rsidR="004738BE" w:rsidRPr="00001383" w:rsidRDefault="00314D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49E41A" w:rsidR="004738BE" w:rsidRPr="00001383" w:rsidRDefault="00314D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BC55DA" w:rsidR="004738BE" w:rsidRPr="00001383" w:rsidRDefault="00314D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CEBBE4" w:rsidR="004738BE" w:rsidRPr="00001383" w:rsidRDefault="00314D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3BC30B" w:rsidR="009A6C64" w:rsidRPr="00314D68" w:rsidRDefault="00314D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4D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AE5A23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181AC3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F04CD1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AD6F67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85F3D1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825E97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CB493E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67BAAE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54F0B4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E75054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15B8AC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2CD160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8B53F2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755E30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895C46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499F5A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BBE48F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513099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7A83D6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4A0ACB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4C8F46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AC0DE6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32742A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B2AB05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BE31EA" w:rsidR="009A6C64" w:rsidRPr="00314D68" w:rsidRDefault="00314D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4D6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B4A7BA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F02848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238F84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F1F4E3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740AF0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D48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502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041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520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E49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C66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411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353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3EA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9F5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139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101E6C" w:rsidR="00600262" w:rsidRPr="00001383" w:rsidRDefault="00314D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415766" w:rsidR="00E312E3" w:rsidRPr="00001383" w:rsidRDefault="00314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14B513" w:rsidR="00E312E3" w:rsidRPr="00001383" w:rsidRDefault="00314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7E96D2" w:rsidR="00E312E3" w:rsidRPr="00001383" w:rsidRDefault="00314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D0931E" w:rsidR="00E312E3" w:rsidRPr="00001383" w:rsidRDefault="00314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5BF434" w:rsidR="00E312E3" w:rsidRPr="00001383" w:rsidRDefault="00314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2C01FF" w:rsidR="00E312E3" w:rsidRPr="00001383" w:rsidRDefault="00314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1A0A87" w:rsidR="00E312E3" w:rsidRPr="00001383" w:rsidRDefault="00314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217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59B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938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2D44A4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03109E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9FC7B9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FF23E8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8C4209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C19906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18C551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0AAD02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BBA068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9B3B0A" w:rsidR="009A6C64" w:rsidRPr="00314D68" w:rsidRDefault="00314D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4D6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541662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AE2733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915843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0EAA8B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87A76F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7527AF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595B75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633604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B736A3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B6EE03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AA63EA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471278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C3AE75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F37E26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051297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C1D770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D28D40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806256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D2FE04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679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317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017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76A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40E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A17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49D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155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0D6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29C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DC10C5" w:rsidR="00600262" w:rsidRPr="00001383" w:rsidRDefault="00314D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955594" w:rsidR="00E312E3" w:rsidRPr="00001383" w:rsidRDefault="00314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B50681" w:rsidR="00E312E3" w:rsidRPr="00001383" w:rsidRDefault="00314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4AA7C4" w:rsidR="00E312E3" w:rsidRPr="00001383" w:rsidRDefault="00314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7DD91F" w:rsidR="00E312E3" w:rsidRPr="00001383" w:rsidRDefault="00314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466E6C" w:rsidR="00E312E3" w:rsidRPr="00001383" w:rsidRDefault="00314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815395" w:rsidR="00E312E3" w:rsidRPr="00001383" w:rsidRDefault="00314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4C95CB" w:rsidR="00E312E3" w:rsidRPr="00001383" w:rsidRDefault="00314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635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3BE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4F0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DA6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45B10B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E1343D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D4FB22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23777A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C69D41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9F70F8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A0FE81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C81881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854450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BB1BA1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A1D091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029099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9FBD76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586A75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7D7947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0E9745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5D4A67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CBC9D7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FA36E1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F54B56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A9B016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64BCA3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A3BB58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37C77F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DCAB34" w:rsidR="009A6C64" w:rsidRPr="00314D68" w:rsidRDefault="00314D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4D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D7F801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6920B9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86E18F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EDFBF1" w:rsidR="009A6C64" w:rsidRPr="00314D68" w:rsidRDefault="00314D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4D6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19F160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6D930A" w:rsidR="009A6C64" w:rsidRPr="00001383" w:rsidRDefault="00314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AEE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02A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1A7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C3B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D6F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795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2C3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501D7B" w:rsidR="00977239" w:rsidRPr="00977239" w:rsidRDefault="00314D6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93FD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6AE88" w:rsidR="00977239" w:rsidRPr="00977239" w:rsidRDefault="00314D68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9B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04E947" w:rsidR="00977239" w:rsidRPr="00977239" w:rsidRDefault="00314D68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D96A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F364F" w:rsidR="00977239" w:rsidRPr="00977239" w:rsidRDefault="00314D68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E9D3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62B6E7" w:rsidR="00977239" w:rsidRPr="00977239" w:rsidRDefault="00314D6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744C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755C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B5C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58BF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AEB4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A82F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4996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37C5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3088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4D6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