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6F8970" w:rsidR="00CF4FE4" w:rsidRPr="00001383" w:rsidRDefault="006C1B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518DA2" w:rsidR="00600262" w:rsidRPr="00001383" w:rsidRDefault="006C1B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4EDD3F" w:rsidR="004738BE" w:rsidRPr="00001383" w:rsidRDefault="006C1B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7413CF" w:rsidR="004738BE" w:rsidRPr="00001383" w:rsidRDefault="006C1B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880A0C" w:rsidR="004738BE" w:rsidRPr="00001383" w:rsidRDefault="006C1B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E5F1EC" w:rsidR="004738BE" w:rsidRPr="00001383" w:rsidRDefault="006C1B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E6F129" w:rsidR="004738BE" w:rsidRPr="00001383" w:rsidRDefault="006C1B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129000" w:rsidR="004738BE" w:rsidRPr="00001383" w:rsidRDefault="006C1B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608760" w:rsidR="004738BE" w:rsidRPr="00001383" w:rsidRDefault="006C1B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CE4991" w:rsidR="009A6C64" w:rsidRPr="006C1B21" w:rsidRDefault="006C1B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B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1D1581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6E32D5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381764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B7CCD2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76A2D8" w:rsidR="009A6C64" w:rsidRPr="006C1B21" w:rsidRDefault="006C1B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B2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789733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CC4F72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0E4D3E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F71681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C47B57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1A6A4E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1A104A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1249CA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AB869F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6B15D6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57E5DD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2C0E4E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06FACF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630210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91A345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2FCF2E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BF0CD4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26C714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51FDE6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75F4A9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F21EFC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26A000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8C504B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5247B0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9212BD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E59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21F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3B2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684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243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C27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7CC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E9F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3B6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98A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207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A2453B" w:rsidR="00600262" w:rsidRPr="00001383" w:rsidRDefault="006C1B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00EDD2" w:rsidR="00E312E3" w:rsidRPr="00001383" w:rsidRDefault="006C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679DA0" w:rsidR="00E312E3" w:rsidRPr="00001383" w:rsidRDefault="006C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314A3A" w:rsidR="00E312E3" w:rsidRPr="00001383" w:rsidRDefault="006C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3A04BE" w:rsidR="00E312E3" w:rsidRPr="00001383" w:rsidRDefault="006C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DDC7A1" w:rsidR="00E312E3" w:rsidRPr="00001383" w:rsidRDefault="006C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9A9589" w:rsidR="00E312E3" w:rsidRPr="00001383" w:rsidRDefault="006C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10ED2A" w:rsidR="00E312E3" w:rsidRPr="00001383" w:rsidRDefault="006C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BE1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2E4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727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29E646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1E4606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1EBA8F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455DF9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475E47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0C0B21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87A4A9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674CCD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E98F15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5592F0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66AC8E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E05FDC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1F2C1D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5D9158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B726A5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7AFBF2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40F66C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CCC4D2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E3336B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A1DD53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1F26FA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971030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A1F2B5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53512E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D54B9F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B2158D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4AD703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FE794B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33B8F1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4AE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ABE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6FD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CB6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15F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A9D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3FC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093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08B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A72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F6FBDA" w:rsidR="00600262" w:rsidRPr="00001383" w:rsidRDefault="006C1B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65F08F" w:rsidR="00E312E3" w:rsidRPr="00001383" w:rsidRDefault="006C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CEFC6E" w:rsidR="00E312E3" w:rsidRPr="00001383" w:rsidRDefault="006C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B459BE" w:rsidR="00E312E3" w:rsidRPr="00001383" w:rsidRDefault="006C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D5955D" w:rsidR="00E312E3" w:rsidRPr="00001383" w:rsidRDefault="006C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3487BB" w:rsidR="00E312E3" w:rsidRPr="00001383" w:rsidRDefault="006C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4FEBC6" w:rsidR="00E312E3" w:rsidRPr="00001383" w:rsidRDefault="006C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DDC3C2" w:rsidR="00E312E3" w:rsidRPr="00001383" w:rsidRDefault="006C1B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981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9BE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AC2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419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8C249B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CDE1FB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F83110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D64E34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914A4E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E30A67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CB115F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00C281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16D531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2F85F5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C4B309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4C9969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171662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DD71A7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C8B3CC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A667B4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B68D6C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C69D63" w:rsidR="009A6C64" w:rsidRPr="006C1B21" w:rsidRDefault="006C1B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B2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3E453F" w:rsidR="009A6C64" w:rsidRPr="006C1B21" w:rsidRDefault="006C1B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B2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9DE400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0B983C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88AB83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74C545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8904BE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E1A711" w:rsidR="009A6C64" w:rsidRPr="006C1B21" w:rsidRDefault="006C1B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1B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039E0A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C83FED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B506BB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4AA172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B9D3AD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23D80F" w:rsidR="009A6C64" w:rsidRPr="00001383" w:rsidRDefault="006C1B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249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D24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922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D59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68A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F63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88E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343240" w:rsidR="00977239" w:rsidRPr="00977239" w:rsidRDefault="006C1B2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43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5EEBD9" w:rsidR="00977239" w:rsidRPr="00977239" w:rsidRDefault="006C1B2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763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54B68" w:rsidR="00977239" w:rsidRPr="00977239" w:rsidRDefault="006C1B2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8E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321AA" w:rsidR="00977239" w:rsidRPr="00977239" w:rsidRDefault="006C1B2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AB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B39CE" w:rsidR="00977239" w:rsidRPr="00977239" w:rsidRDefault="006C1B2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D1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CB52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469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1C2F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73B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2B4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FD6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EEA2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4CB7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1B21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