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6F8970" w:rsidR="00CF4FE4" w:rsidRPr="00001383" w:rsidRDefault="006C1B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518DA2" w:rsidR="00600262" w:rsidRPr="00001383" w:rsidRDefault="006C1B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4EDD3F" w:rsidR="004738BE" w:rsidRPr="00001383" w:rsidRDefault="006C1B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7413CF" w:rsidR="004738BE" w:rsidRPr="00001383" w:rsidRDefault="006C1B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880A0C" w:rsidR="004738BE" w:rsidRPr="00001383" w:rsidRDefault="006C1B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E5F1EC" w:rsidR="004738BE" w:rsidRPr="00001383" w:rsidRDefault="006C1B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E6F129" w:rsidR="004738BE" w:rsidRPr="00001383" w:rsidRDefault="006C1B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129000" w:rsidR="004738BE" w:rsidRPr="00001383" w:rsidRDefault="006C1B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608760" w:rsidR="004738BE" w:rsidRPr="00001383" w:rsidRDefault="006C1B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CE4991" w:rsidR="009A6C64" w:rsidRPr="006C1B21" w:rsidRDefault="006C1B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B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1D1581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6E32D5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381764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B7CCD2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76A2D8" w:rsidR="009A6C64" w:rsidRPr="006C1B21" w:rsidRDefault="006C1B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B2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89733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CC4F72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0E4D3E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F71681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C47B57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1A6A4E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1A104A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1249CA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AB869F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6B15D6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57E5DD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2C0E4E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06FACF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630210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91A345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2FCF2E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BF0CD4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26C714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51FDE6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75F4A9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F21EFC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26A000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8C504B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5247B0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9212BD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E59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21F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3B2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684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243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C27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7CC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9F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3B6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98A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207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A2453B" w:rsidR="00600262" w:rsidRPr="00001383" w:rsidRDefault="006C1B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00EDD2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679DA0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314A3A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3A04BE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DDC7A1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9A9589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10ED2A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BE1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2E4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727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29E646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1E4606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1EBA8F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455DF9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475E47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0C0B21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87A4A9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674CCD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E98F15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5592F0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66AC8E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E05FDC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1F2C1D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5D9158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B726A5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7AFBF2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40F66C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CCC4D2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E3336B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A1DD53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1F26FA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971030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A1F2B5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53512E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D54B9F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B2158D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4AD703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FE794B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33B8F1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4AE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ABE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6FD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CB6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15F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9D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3FC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093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8B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A7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F6FBDA" w:rsidR="00600262" w:rsidRPr="00001383" w:rsidRDefault="006C1B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65F08F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CEFC6E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B459BE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D5955D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3487BB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4FEBC6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DDC3C2" w:rsidR="00E312E3" w:rsidRPr="00001383" w:rsidRDefault="006C1B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981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9BE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AC2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41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8C249B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CDE1FB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F83110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D64E34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914A4E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E30A67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CB115F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00C281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16D531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2F85F5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C4B309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4C9969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171662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DD71A7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C8B3CC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A667B4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B68D6C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C69D63" w:rsidR="009A6C64" w:rsidRPr="006C1B21" w:rsidRDefault="006C1B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B2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3E453F" w:rsidR="009A6C64" w:rsidRPr="006C1B21" w:rsidRDefault="006C1B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B2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9DE400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0B983C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88AB83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74C545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8904BE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E1A711" w:rsidR="009A6C64" w:rsidRPr="006C1B21" w:rsidRDefault="006C1B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B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039E0A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C83FED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B506BB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4AA172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B9D3AD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23D80F" w:rsidR="009A6C64" w:rsidRPr="00001383" w:rsidRDefault="006C1B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249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D24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922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D59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68A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F63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88E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43240" w:rsidR="00977239" w:rsidRPr="00977239" w:rsidRDefault="006C1B2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43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EEBD9" w:rsidR="00977239" w:rsidRPr="00977239" w:rsidRDefault="006C1B2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76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54B68" w:rsidR="00977239" w:rsidRPr="00977239" w:rsidRDefault="006C1B2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8E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321AA" w:rsidR="00977239" w:rsidRPr="00977239" w:rsidRDefault="006C1B2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AB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B39CE" w:rsidR="00977239" w:rsidRPr="00977239" w:rsidRDefault="006C1B2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D1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B5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46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C2F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73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2B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D6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EA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CB7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1B21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