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D879D3" w:rsidR="00CF4FE4" w:rsidRPr="00001383" w:rsidRDefault="004012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9A6C84" w:rsidR="00600262" w:rsidRPr="00001383" w:rsidRDefault="004012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D9D700" w:rsidR="004738BE" w:rsidRPr="00001383" w:rsidRDefault="004012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EDF29B" w:rsidR="004738BE" w:rsidRPr="00001383" w:rsidRDefault="004012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665385" w:rsidR="004738BE" w:rsidRPr="00001383" w:rsidRDefault="004012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30D998" w:rsidR="004738BE" w:rsidRPr="00001383" w:rsidRDefault="004012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362B42" w:rsidR="004738BE" w:rsidRPr="00001383" w:rsidRDefault="004012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AB8FD9" w:rsidR="004738BE" w:rsidRPr="00001383" w:rsidRDefault="004012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2FD3EF" w:rsidR="004738BE" w:rsidRPr="00001383" w:rsidRDefault="004012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725D2E" w:rsidR="009A6C64" w:rsidRPr="004012A4" w:rsidRDefault="004012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2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C53FD4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3037A4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15282E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53B2B0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3E264A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2F3290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576A94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CEDC5E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5671C8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F569EC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1426F5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31CD58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5DE35A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0D88C2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FEB21D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3E1422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299CF2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5E90E6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23B9E6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669D30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754BAE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5E00D7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BBAD73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717079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10FE11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6CBBAB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B3FBE1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CA3F09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2EA378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6B156D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21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260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40A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946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F5F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4CC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702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9BE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BE6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147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D9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841CDA" w:rsidR="00600262" w:rsidRPr="00001383" w:rsidRDefault="004012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C16E8E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C18E81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DEC576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22E9E5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33AA8F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9DA18E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D4816D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BD7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60F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265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76DE24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CDBD2E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DA3458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2A63DC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30A721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5CD0FD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AFA5C8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971335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A0EF25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DB077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4DBA48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047AF7" w:rsidR="009A6C64" w:rsidRPr="004012A4" w:rsidRDefault="004012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2A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9943E5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EBC15E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9BF792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6738EA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1405C9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6CFE4D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AE8672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C753E4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C8BCC3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742913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E78404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EEB4F2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255DB0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D409FF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4F7E81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B8AD23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E00E27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8BB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5CD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ECA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994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16B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EDC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467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0A1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726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698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5173BF" w:rsidR="00600262" w:rsidRPr="00001383" w:rsidRDefault="004012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621A95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80BECE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A73604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8B67EC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538B98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2CE545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073385" w:rsidR="00E312E3" w:rsidRPr="00001383" w:rsidRDefault="004012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C90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2C5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276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374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58FE9A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D3696A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BE72F8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E9142F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2F56E8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A7B2D3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544BA2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BABAFA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867E3C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E83009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21EB03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1221CD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CFDA9F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BEC350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12C212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D39986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F16BA0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C432AD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CE0436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B73BDF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1628A7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D9775A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FAE270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4809EB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1AB746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9FABA6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B011D1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6B4B04" w:rsidR="009A6C64" w:rsidRPr="004012A4" w:rsidRDefault="004012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2A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291328" w:rsidR="009A6C64" w:rsidRPr="004012A4" w:rsidRDefault="004012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2A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C72EDF" w:rsidR="009A6C64" w:rsidRPr="00001383" w:rsidRDefault="004012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A417EB" w:rsidR="009A6C64" w:rsidRPr="004012A4" w:rsidRDefault="004012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2A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40E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CAF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671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C5B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30A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B75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B1C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54573" w:rsidR="00977239" w:rsidRPr="00977239" w:rsidRDefault="004012A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E2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233CA" w:rsidR="00977239" w:rsidRPr="00977239" w:rsidRDefault="004012A4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94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961E5" w:rsidR="00977239" w:rsidRPr="00977239" w:rsidRDefault="004012A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93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99DCA" w:rsidR="00977239" w:rsidRPr="00977239" w:rsidRDefault="004012A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68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D83AA" w:rsidR="00977239" w:rsidRPr="00977239" w:rsidRDefault="004012A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2D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EE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46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35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87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66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11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C00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DD2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12A4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