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AC66B9" w:rsidR="00CF4FE4" w:rsidRPr="00001383" w:rsidRDefault="001D4A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AA84AC" w:rsidR="00600262" w:rsidRPr="00001383" w:rsidRDefault="001D4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6A7D23" w:rsidR="004738BE" w:rsidRPr="00001383" w:rsidRDefault="001D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94C774" w:rsidR="004738BE" w:rsidRPr="00001383" w:rsidRDefault="001D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B27D51" w:rsidR="004738BE" w:rsidRPr="00001383" w:rsidRDefault="001D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27D61A" w:rsidR="004738BE" w:rsidRPr="00001383" w:rsidRDefault="001D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60559C" w:rsidR="004738BE" w:rsidRPr="00001383" w:rsidRDefault="001D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FE599E" w:rsidR="004738BE" w:rsidRPr="00001383" w:rsidRDefault="001D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C33FE7" w:rsidR="004738BE" w:rsidRPr="00001383" w:rsidRDefault="001D4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DD34D1" w:rsidR="009A6C64" w:rsidRPr="001D4A10" w:rsidRDefault="001D4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4A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83A494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29888F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B67855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E36679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F1ACFB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6B282E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9407BF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6F098E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C6B197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CBA732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95A759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902C80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FA5685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BCBDF2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BB3ACA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018DD9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846088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B6AF3C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4DBBA9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46AEAE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5D987A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0BA99B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7284C8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9471B6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27D262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EA4EE4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76CBD1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13488C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B9ED48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5FC648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46B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A59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DA0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BEC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095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589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9C0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CB9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556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8E3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9EA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FC57FD" w:rsidR="00600262" w:rsidRPr="00001383" w:rsidRDefault="001D4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018C8E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084949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447E74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CBA8A9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CE55DD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5657D5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5AFEC2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837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CDB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C19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CC9A71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CBB3BE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C5C7BB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C48EEC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FB2BA0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17258A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0D1AFA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5B0CF7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5BED4B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5EDE5D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34DD82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D88BC0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9C6945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37E0A8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A3A9ED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0F42CD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4D2834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E01F4D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4A6317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4BBA6F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DD7A9F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4754B7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B59456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4FDFAE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43972A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25E1C1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DB37CA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A36176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BD869F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E25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42D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F46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B21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ADC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E37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E7D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6AF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8B5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39E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37B76B" w:rsidR="00600262" w:rsidRPr="00001383" w:rsidRDefault="001D4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573295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DBCED1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DE4552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545C2A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791C42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0EB9D3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B531B8" w:rsidR="00E312E3" w:rsidRPr="00001383" w:rsidRDefault="001D4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76C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24E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0DF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F7B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0FD1D4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74C0DE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91E331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98B09D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358188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46B944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9A0EDB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7C4877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D3C6B3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166790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C47EC8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296F3A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6ACE51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2748DF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49A886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EFDB8C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9DD3AE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F572AB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B1A9A9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DF19BA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28565F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96A07B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D3F6E4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9048D5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00E13B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92858C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F9A0A0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43E127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7961C3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B6CAE2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11DCBD" w:rsidR="009A6C64" w:rsidRPr="00001383" w:rsidRDefault="001D4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4E1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AA1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1BC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E8B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F45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AB7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052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5C52C" w:rsidR="00977239" w:rsidRPr="00977239" w:rsidRDefault="001D4A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AB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5EB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91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72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8C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BA6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78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88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5F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942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6C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ED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02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138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BB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EC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A50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4A10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