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7D608" w:rsidR="00CF4FE4" w:rsidRPr="00001383" w:rsidRDefault="005F71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81EA4" w:rsidR="00600262" w:rsidRPr="00001383" w:rsidRDefault="005F7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F07EE6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777638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BCF56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7840C2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181AC9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B70CE5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6A7807" w:rsidR="004738BE" w:rsidRPr="00001383" w:rsidRDefault="005F71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111CFC" w:rsidR="009A6C64" w:rsidRPr="005F71FA" w:rsidRDefault="005F71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71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E8E5D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8E155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BE69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807F2A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DB6E34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373ECD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7A17D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A7536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2CE0C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4D22FA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E2B377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0145F7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6C41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8F2787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DBE80B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2241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062FF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C06B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CD0FB4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89957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167D3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C43B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1C8CFF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40F1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2C12CB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A0E1B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07C014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33F9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E4FA5D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2A5C28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1E3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75D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F9A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66F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12B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8A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7C9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27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55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6B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FCF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FD4FF" w:rsidR="00600262" w:rsidRPr="00001383" w:rsidRDefault="005F7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A4E37C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520BAF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DA7C71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45CC2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92ED46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F0D75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2FAFD4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CAF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6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2C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C6CC5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5DADE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904897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E2BCA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1CDCBF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4859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7049C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A5329D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1329C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84F878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0716B5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6F0344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8B9F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6EB9B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8CA50B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46C85A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0F34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17AD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EFB88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9BA64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A357DB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286468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9B4033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03DB3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380B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FE265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FF399D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65C5A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9774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32C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9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107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A1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2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A2D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88F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03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5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0A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C1D85B" w:rsidR="00600262" w:rsidRPr="00001383" w:rsidRDefault="005F71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D656DC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514DB2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F0C139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A356B6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071F44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7BFEB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D81C3" w:rsidR="00E312E3" w:rsidRPr="00001383" w:rsidRDefault="005F71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7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E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E13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76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B3812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74F655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D29A90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E84B9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807E8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F8AAC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95899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498B3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8EF2B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66093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055629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C4477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1F424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BAB215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0C559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D33A0C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8E6C19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29918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32B098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91F9A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9BB8BE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9F1E3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2A886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56890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08AE8D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7D8C3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74EE1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43D390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CAC102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F8ECC6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0E0AFF" w:rsidR="009A6C64" w:rsidRPr="00001383" w:rsidRDefault="005F71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C8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98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2C3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9D8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FE6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20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7E3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18FE0" w:rsidR="00977239" w:rsidRPr="00977239" w:rsidRDefault="005F71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64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E7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3A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BA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E9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2A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5F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15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65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E3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0E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10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D37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E6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D3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5D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3AB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1FA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