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B7D608" w:rsidR="00CF4FE4" w:rsidRPr="00001383" w:rsidRDefault="005F71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981EA4" w:rsidR="00600262" w:rsidRPr="00001383" w:rsidRDefault="005F71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F07EE6" w:rsidR="004738BE" w:rsidRPr="00001383" w:rsidRDefault="005F7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777638" w:rsidR="004738BE" w:rsidRPr="00001383" w:rsidRDefault="005F7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1BCF56" w:rsidR="004738BE" w:rsidRPr="00001383" w:rsidRDefault="005F7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7840C2" w:rsidR="004738BE" w:rsidRPr="00001383" w:rsidRDefault="005F7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181AC9" w:rsidR="004738BE" w:rsidRPr="00001383" w:rsidRDefault="005F7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B70CE5" w:rsidR="004738BE" w:rsidRPr="00001383" w:rsidRDefault="005F7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6A7807" w:rsidR="004738BE" w:rsidRPr="00001383" w:rsidRDefault="005F7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111CFC" w:rsidR="009A6C64" w:rsidRPr="005F71FA" w:rsidRDefault="005F71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1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E8E5D2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E8E155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BE69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807F2A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DB6E34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373ECD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7A17D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A7536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2CE0C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4D22FA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E2B377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0145F7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D6C41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8F2787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DBE80B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22241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7062FF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0C06B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CD0FB4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899572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167D3C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C43B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1C8CFF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40F12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2C12CB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EA0E1B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07C014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F33F9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E4FA5D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2A5C28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1E3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75D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F9A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66F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12B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8A9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7C9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271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C55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6BA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FCF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8FD4FF" w:rsidR="00600262" w:rsidRPr="00001383" w:rsidRDefault="005F71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A4E37C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520BAF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DA7C71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745CC2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92ED46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8F0D75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2FAFD4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CAF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F6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2C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C6CC5C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5DADE2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904897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AE2BCA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1CDCBF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A4859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7049C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A5329D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1329C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84F878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0716B5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6F0344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28B9FC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6EB9B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8CA50B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46C85A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30F34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F17AD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EFB88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9BA64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A357DB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286468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9B4033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03DB32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3380B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FE2652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FF399D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65C5A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09774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32C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F9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107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FA1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72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A2D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88F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03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F58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0A2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C1D85B" w:rsidR="00600262" w:rsidRPr="00001383" w:rsidRDefault="005F71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D656DC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514DB2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F0C139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A356B6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071F44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B7BFEB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2D81C3" w:rsidR="00E312E3" w:rsidRPr="00001383" w:rsidRDefault="005F7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874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ED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E13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762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B3812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74F655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D29A90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2E84B9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807E8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F8AACC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958992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498B3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8EF2BC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866093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055629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7C4477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1F424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BAB215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0C559C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D33A0C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8E6C19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29918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32B098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491F9A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9BB8BE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09F1E3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2A886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256890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08AE8D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7D8C3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774EE1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43D390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AC102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F8ECC6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0E0AFF" w:rsidR="009A6C64" w:rsidRPr="00001383" w:rsidRDefault="005F7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C8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984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2C3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9D8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FE6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20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7E3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18FE0" w:rsidR="00977239" w:rsidRPr="00977239" w:rsidRDefault="005F71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64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E7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3A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BA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E9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2A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5F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15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65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E3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0E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10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37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E6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D3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5D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3AB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1FA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