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3F208D" w:rsidR="00CF4FE4" w:rsidRPr="00001383" w:rsidRDefault="000B22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749423" w:rsidR="00600262" w:rsidRPr="00001383" w:rsidRDefault="000B22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5B1098" w:rsidR="004738BE" w:rsidRPr="00001383" w:rsidRDefault="000B22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B1087C" w:rsidR="004738BE" w:rsidRPr="00001383" w:rsidRDefault="000B22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26FF52" w:rsidR="004738BE" w:rsidRPr="00001383" w:rsidRDefault="000B22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DA43BA" w:rsidR="004738BE" w:rsidRPr="00001383" w:rsidRDefault="000B22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1B7CD8" w:rsidR="004738BE" w:rsidRPr="00001383" w:rsidRDefault="000B22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FC4EDF" w:rsidR="004738BE" w:rsidRPr="00001383" w:rsidRDefault="000B22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3A32F2" w:rsidR="004738BE" w:rsidRPr="00001383" w:rsidRDefault="000B22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D1EE08" w:rsidR="009A6C64" w:rsidRPr="000B22E0" w:rsidRDefault="000B22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2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BD4B0C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0A29BB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76E775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67D132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E85D45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88176C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30ABBF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0127AA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C844D4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ADB6BF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D360CA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C298C9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C9BA0D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F76D27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37FAF2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C7367E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10D514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24C81C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C951B0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4B79AB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87C73D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3622D4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F0358B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A5F8CD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AAABA3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8BF07E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5C82BE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FF7924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AD4783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4E8492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40D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443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30D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3E7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A65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B62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987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F96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315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2EE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B42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C263B1" w:rsidR="00600262" w:rsidRPr="00001383" w:rsidRDefault="000B22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6A5E54" w:rsidR="00E312E3" w:rsidRPr="00001383" w:rsidRDefault="000B2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1A1109" w:rsidR="00E312E3" w:rsidRPr="00001383" w:rsidRDefault="000B2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9716FE" w:rsidR="00E312E3" w:rsidRPr="00001383" w:rsidRDefault="000B2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36C038" w:rsidR="00E312E3" w:rsidRPr="00001383" w:rsidRDefault="000B2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1F9F9F" w:rsidR="00E312E3" w:rsidRPr="00001383" w:rsidRDefault="000B2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DE52C3" w:rsidR="00E312E3" w:rsidRPr="00001383" w:rsidRDefault="000B2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5286A8" w:rsidR="00E312E3" w:rsidRPr="00001383" w:rsidRDefault="000B2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6A1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3F0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20A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91081A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7908CC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134B1A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E4FA94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992229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4925BC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66B2E7" w:rsidR="009A6C64" w:rsidRPr="000B22E0" w:rsidRDefault="000B22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2E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F06D4C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9B0995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204499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0F0C6B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D8B289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E9E6CC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44685B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2F40A5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6980E8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646842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1CFD73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5A34FA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AC1BBF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BC8FC9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3EBCD4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5E395A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61A82A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12E274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88AE3B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5B7638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53D60D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E96701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217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7BE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52C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A35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711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0DC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63E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BE3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855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57E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9C512E" w:rsidR="00600262" w:rsidRPr="00001383" w:rsidRDefault="000B22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9E2668" w:rsidR="00E312E3" w:rsidRPr="00001383" w:rsidRDefault="000B2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718AA4" w:rsidR="00E312E3" w:rsidRPr="00001383" w:rsidRDefault="000B2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3E0EC6" w:rsidR="00E312E3" w:rsidRPr="00001383" w:rsidRDefault="000B2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383FB7" w:rsidR="00E312E3" w:rsidRPr="00001383" w:rsidRDefault="000B2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7B5FB4" w:rsidR="00E312E3" w:rsidRPr="00001383" w:rsidRDefault="000B2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6A1767" w:rsidR="00E312E3" w:rsidRPr="00001383" w:rsidRDefault="000B2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390BAF" w:rsidR="00E312E3" w:rsidRPr="00001383" w:rsidRDefault="000B2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805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354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A9C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059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F9FE52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668A3A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4D6806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F61DB4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2CD2AA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4F003D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E84429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FE6BD9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8D3331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BEA5DD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B79722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3860A6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D1E54D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94E15E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445375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7E02F2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C93E9D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233979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860C2B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5B772F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337EA9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BB1FAC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B99482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C94C6C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FE47C8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66D444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0E3BDC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0C92FD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B8C7F2" w:rsidR="009A6C64" w:rsidRPr="000B22E0" w:rsidRDefault="000B22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2E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3609AE" w:rsidR="009A6C64" w:rsidRPr="00001383" w:rsidRDefault="000B2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60AA2F" w:rsidR="009A6C64" w:rsidRPr="000B22E0" w:rsidRDefault="000B22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2E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4CA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FF8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027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943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D6F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016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61E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3C8F11" w:rsidR="00977239" w:rsidRPr="00977239" w:rsidRDefault="000B22E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B54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5FA727" w:rsidR="00977239" w:rsidRPr="00977239" w:rsidRDefault="000B22E0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571E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A84FD1" w:rsidR="00977239" w:rsidRPr="00977239" w:rsidRDefault="000B22E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5C2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132F4" w:rsidR="00977239" w:rsidRPr="00977239" w:rsidRDefault="000B22E0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5465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14E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D70E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3A24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5F1F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8635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39A3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C912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4365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87B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A861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22E0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