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4F902C" w:rsidR="00CF4FE4" w:rsidRPr="00001383" w:rsidRDefault="00CF51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9E6A5B" w:rsidR="00600262" w:rsidRPr="00001383" w:rsidRDefault="00CF51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7CED55" w:rsidR="004738BE" w:rsidRPr="00001383" w:rsidRDefault="00CF5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03102E" w:rsidR="004738BE" w:rsidRPr="00001383" w:rsidRDefault="00CF5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64CD61" w:rsidR="004738BE" w:rsidRPr="00001383" w:rsidRDefault="00CF5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EF4CA9" w:rsidR="004738BE" w:rsidRPr="00001383" w:rsidRDefault="00CF5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F39802" w:rsidR="004738BE" w:rsidRPr="00001383" w:rsidRDefault="00CF5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3F60E0" w:rsidR="004738BE" w:rsidRPr="00001383" w:rsidRDefault="00CF5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D048C9" w:rsidR="004738BE" w:rsidRPr="00001383" w:rsidRDefault="00CF5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A623FD" w:rsidR="009A6C64" w:rsidRPr="00CF51BE" w:rsidRDefault="00CF51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1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2B80D6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21314A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60F7C3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0F1221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1D9E15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1190E3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CDD9BF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166293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354353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421BCF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A62815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C88CA1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8DD331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0504AD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D81D55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299D0E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C5E641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163F15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94E956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B864B3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4F8F98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40FA7A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F561AA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0FE19D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5E19DE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8D7BFA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09E0E6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3A1AF9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19926E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759C08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EFC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862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8FD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568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29E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D5E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3A1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141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0C9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1C2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68F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8C49BC" w:rsidR="00600262" w:rsidRPr="00001383" w:rsidRDefault="00CF51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CC34BA" w:rsidR="00E312E3" w:rsidRPr="00001383" w:rsidRDefault="00CF5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8E13D0" w:rsidR="00E312E3" w:rsidRPr="00001383" w:rsidRDefault="00CF5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4B96DD" w:rsidR="00E312E3" w:rsidRPr="00001383" w:rsidRDefault="00CF5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EEF382" w:rsidR="00E312E3" w:rsidRPr="00001383" w:rsidRDefault="00CF5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F415C9" w:rsidR="00E312E3" w:rsidRPr="00001383" w:rsidRDefault="00CF5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16995E" w:rsidR="00E312E3" w:rsidRPr="00001383" w:rsidRDefault="00CF5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37240D" w:rsidR="00E312E3" w:rsidRPr="00001383" w:rsidRDefault="00CF5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4E3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E0B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BEC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E3CCA2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09CFF2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0CEDDD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D1E517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631B2F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D0E56D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52D17E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FF9DDC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081320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EFDA09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54B1BD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249A03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3465C2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699C9F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70A654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AD6726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CC1418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817445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CA9C8B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73E014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55B5A8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FF39FA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7B9074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F47689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C9FD8D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91FEF4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397F36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5ED30D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54FB54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3A6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BF4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B7A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400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4E8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757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F0A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DDF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94E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DF3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B5AC87" w:rsidR="00600262" w:rsidRPr="00001383" w:rsidRDefault="00CF51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9DB0BC" w:rsidR="00E312E3" w:rsidRPr="00001383" w:rsidRDefault="00CF5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2F1D5A" w:rsidR="00E312E3" w:rsidRPr="00001383" w:rsidRDefault="00CF5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CDF9BE" w:rsidR="00E312E3" w:rsidRPr="00001383" w:rsidRDefault="00CF5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1CD91C" w:rsidR="00E312E3" w:rsidRPr="00001383" w:rsidRDefault="00CF5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6C84E0" w:rsidR="00E312E3" w:rsidRPr="00001383" w:rsidRDefault="00CF5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617EF5" w:rsidR="00E312E3" w:rsidRPr="00001383" w:rsidRDefault="00CF5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09243F" w:rsidR="00E312E3" w:rsidRPr="00001383" w:rsidRDefault="00CF5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6A4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41A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27E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047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9D4CB7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C40096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D8C5C4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C738F7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B9F4BF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60D5D5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3BADEA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7438FF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CBC93E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8906AD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265B4D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62BA1E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793C0F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F9D73B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B429B3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FC46D3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F3FB2C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980FC2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53D247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F8794F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C888C9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496007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422EE7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85000E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2C2E03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D3978F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FFC805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3A935E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B44EB8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EE03E7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74B950" w:rsidR="009A6C64" w:rsidRPr="00001383" w:rsidRDefault="00CF5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F62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3E1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A62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859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77B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3FF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EDE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7CA6FB" w:rsidR="00977239" w:rsidRPr="00977239" w:rsidRDefault="00CF51B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F7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C9BA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72A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133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D46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1ED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C27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18D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CFE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6820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E1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7CC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0CA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61BA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91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C83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863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51BE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