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A498FF" w:rsidR="00CF4FE4" w:rsidRPr="00001383" w:rsidRDefault="00B51F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DE1DB9" w:rsidR="00600262" w:rsidRPr="00001383" w:rsidRDefault="00B51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8EDC73" w:rsidR="004738BE" w:rsidRPr="00001383" w:rsidRDefault="00B5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1F330E" w:rsidR="004738BE" w:rsidRPr="00001383" w:rsidRDefault="00B5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CED6F5" w:rsidR="004738BE" w:rsidRPr="00001383" w:rsidRDefault="00B5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0A30BD" w:rsidR="004738BE" w:rsidRPr="00001383" w:rsidRDefault="00B5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982879" w:rsidR="004738BE" w:rsidRPr="00001383" w:rsidRDefault="00B5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52E7AD" w:rsidR="004738BE" w:rsidRPr="00001383" w:rsidRDefault="00B5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A74B9D" w:rsidR="004738BE" w:rsidRPr="00001383" w:rsidRDefault="00B5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FF0FE0" w:rsidR="009A6C64" w:rsidRPr="00B51FBA" w:rsidRDefault="00B51F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F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487675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45E01A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0B7AD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6E2373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617F05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01925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9EC349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9EFBE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A401A9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1871FC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D18DF7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EEF2EC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C554A3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FA4212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CF3CC0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FD16A2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A993E6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37B4B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74AAF4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662DD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EC68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CB7EB6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4ADAC9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5FED7A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7BDCC5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3A7902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1C85C4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B84AEC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693CEF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33B786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144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30A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040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D57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68B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826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F0C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3F6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2E0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19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D22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F84CAE" w:rsidR="00600262" w:rsidRPr="00001383" w:rsidRDefault="00B51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C0C562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B40430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1866FD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CAD1AA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618ED9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D2E120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701350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BD0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7A1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53A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F36085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874B54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ED5A9C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9002C5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1FB7BA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7F1065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2ABBE2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C7560F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519F6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E95015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63E52E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857D6B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A700B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8E6476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7806D0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D9B240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18CEC5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21BD4A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A4A363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2B3A5F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6873DA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07A6DF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E37210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04C623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2775D0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FF8373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B81FC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38EE33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0E274C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064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726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212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FB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58D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A0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644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B5F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988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750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6945DD" w:rsidR="00600262" w:rsidRPr="00001383" w:rsidRDefault="00B51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C44143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3AAB33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94F252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F10FB2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308ACA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CFA244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9DB402" w:rsidR="00E312E3" w:rsidRPr="00001383" w:rsidRDefault="00B5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825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FE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91D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FEB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817A2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0F8247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8B28BB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630083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1B1154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08744E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9830E2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6E959F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59F4B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67E1A3" w:rsidR="009A6C64" w:rsidRPr="00B51FBA" w:rsidRDefault="00B51F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FB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36F80C" w:rsidR="009A6C64" w:rsidRPr="00B51FBA" w:rsidRDefault="00B51F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FB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C408D7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68DFDB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F266A8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7BE765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4A5C7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B2B2E0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A20193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30A78E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3488C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47B3E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7D8FD4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A328DB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B10896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F56A11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CEF8AB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387F67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2C3C4F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49A59" w:rsidR="009A6C64" w:rsidRPr="00B51FBA" w:rsidRDefault="00B51F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F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A7E122" w:rsidR="009A6C64" w:rsidRPr="00001383" w:rsidRDefault="00B5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272B58" w:rsidR="009A6C64" w:rsidRPr="00B51FBA" w:rsidRDefault="00B51F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FB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E5C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D90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36D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EA4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2E4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1D8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9E0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383F0" w:rsidR="00977239" w:rsidRPr="00977239" w:rsidRDefault="00B51F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BF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2FC69" w:rsidR="00977239" w:rsidRPr="00977239" w:rsidRDefault="00B51FBA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4B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EE4C1" w:rsidR="00977239" w:rsidRPr="00977239" w:rsidRDefault="00B51FBA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E6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1C5AC" w:rsidR="00977239" w:rsidRPr="00977239" w:rsidRDefault="00B51FB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50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DFF3E" w:rsidR="00977239" w:rsidRPr="00977239" w:rsidRDefault="00B51FB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86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70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4C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5F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A1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A23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E7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34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D35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1FBA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