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498FF" w:rsidR="00CF4FE4" w:rsidRPr="00001383" w:rsidRDefault="00B51F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E1DB9" w:rsidR="00600262" w:rsidRPr="00001383" w:rsidRDefault="00B5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8EDC73" w:rsidR="004738BE" w:rsidRPr="00001383" w:rsidRDefault="00B5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1F330E" w:rsidR="004738BE" w:rsidRPr="00001383" w:rsidRDefault="00B5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CED6F5" w:rsidR="004738BE" w:rsidRPr="00001383" w:rsidRDefault="00B5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0A30BD" w:rsidR="004738BE" w:rsidRPr="00001383" w:rsidRDefault="00B5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982879" w:rsidR="004738BE" w:rsidRPr="00001383" w:rsidRDefault="00B5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52E7AD" w:rsidR="004738BE" w:rsidRPr="00001383" w:rsidRDefault="00B5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A74B9D" w:rsidR="004738BE" w:rsidRPr="00001383" w:rsidRDefault="00B5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FF0FE0" w:rsidR="009A6C64" w:rsidRPr="00B51FBA" w:rsidRDefault="00B51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F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48767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45E01A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0B7AD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6E237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617F0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1925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EC349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9EFBE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A401A9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1871FC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D18DF7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EEF2EC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C554A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FA4212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CF3CC0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FD16A2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A993E6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37B4B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74AAF4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662DD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EC68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CB7EB6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4ADAC9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FED7A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7BDCC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3A7902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1C85C4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B84AEC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693CEF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33B786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144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0A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040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D57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8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826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F0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3F6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2E0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192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D22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F84CAE" w:rsidR="00600262" w:rsidRPr="00001383" w:rsidRDefault="00B5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C0C562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B40430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1866FD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CAD1AA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618ED9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D2E120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701350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BD0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7A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53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F3608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874B54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ED5A9C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002C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1FB7BA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7F106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2ABBE2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C7560F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519F6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E9501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63E52E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857D6B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A700B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8E6476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7806D0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D9B240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18CEC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21BD4A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A4A36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2B3A5F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6873DA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07A6DF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37210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04C62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2775D0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FF837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B81FC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8EE3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0E274C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064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26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212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FB8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58D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A0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644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5F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988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750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6945DD" w:rsidR="00600262" w:rsidRPr="00001383" w:rsidRDefault="00B5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C44143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3AAB33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94F252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F10FB2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308ACA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CFA244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9DB402" w:rsidR="00E312E3" w:rsidRPr="00001383" w:rsidRDefault="00B5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82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FE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91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FEB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817A2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0F8247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8B28BB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3008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1B1154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08744E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9830E2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6E959F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59F4B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67E1A3" w:rsidR="009A6C64" w:rsidRPr="00B51FBA" w:rsidRDefault="00B51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FB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36F80C" w:rsidR="009A6C64" w:rsidRPr="00B51FBA" w:rsidRDefault="00B51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FB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C408D7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68DFDB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F266A8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7BE765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4A5C7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B2B2E0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A20193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0A78E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3488C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47B3E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7D8FD4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A328DB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B10896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F56A11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CEF8AB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387F67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2C3C4F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49A59" w:rsidR="009A6C64" w:rsidRPr="00B51FBA" w:rsidRDefault="00B51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FB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A7E122" w:rsidR="009A6C64" w:rsidRPr="00001383" w:rsidRDefault="00B5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72B58" w:rsidR="009A6C64" w:rsidRPr="00B51FBA" w:rsidRDefault="00B51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FB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E5C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90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36D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EA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2E4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1D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9E0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383F0" w:rsidR="00977239" w:rsidRPr="00977239" w:rsidRDefault="00B51F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BF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2FC69" w:rsidR="00977239" w:rsidRPr="00977239" w:rsidRDefault="00B51FBA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4B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EE4C1" w:rsidR="00977239" w:rsidRPr="00977239" w:rsidRDefault="00B51FBA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E6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1C5AC" w:rsidR="00977239" w:rsidRPr="00977239" w:rsidRDefault="00B51FB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50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DFF3E" w:rsidR="00977239" w:rsidRPr="00977239" w:rsidRDefault="00B51FB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86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70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4C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5F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A1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A2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E7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34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D35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1FB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