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04574" w:rsidR="00CF4FE4" w:rsidRPr="00001383" w:rsidRDefault="000E01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26A96F" w:rsidR="00600262" w:rsidRPr="00001383" w:rsidRDefault="000E0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9799A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AAF91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D7EE12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C15544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B83AC3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E4497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57C16" w:rsidR="004738BE" w:rsidRPr="00001383" w:rsidRDefault="000E0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D6127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402F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5FA49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2241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A966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CE995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6BC2B7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6435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BD293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3097F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32982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AFEE6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9EE2F7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A17A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4701D8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C874D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606682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A6FCE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A78AB5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BB4E9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7344C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2F05A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3E9F99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E0C6A7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2439D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1B69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7995B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BF2488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4D4FB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AB6D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ADCB3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A5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9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3C6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D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71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A5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0C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85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06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6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0F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446BD" w:rsidR="00600262" w:rsidRPr="00001383" w:rsidRDefault="000E0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B66F39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826D7D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5F1C2D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2C2E5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9B5B5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19096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1586C7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E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A02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E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B3F046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43B01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7E8DA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62D4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A97AEA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3B6AD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31435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9E07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FC23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8488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4F061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889F5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406A5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E52BDA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70231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80FD36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F47EA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211AE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0BFB3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37BD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09006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5BDBC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83C9E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1F58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6EC16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14409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B62D08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1701F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9922B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D4B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408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CE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3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6F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7A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C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0D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5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BE4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6B6D59" w:rsidR="00600262" w:rsidRPr="00001383" w:rsidRDefault="000E0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BF9A4E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F1E0EB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2FD3F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76730D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8367B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64AF5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CFB60" w:rsidR="00E312E3" w:rsidRPr="00001383" w:rsidRDefault="000E0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06A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24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D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07F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17F08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85F3D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A75BDE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F5E819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A1215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8EE06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E64D8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0401A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93F6B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C4677F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EE6A2E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1439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A5091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04EB4C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635D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AE787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B190DA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A69B0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C15E2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CD6D99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E8B23D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4F828A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F8387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5EE691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4E81B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1F686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704DA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9A234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82B77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55D9D" w:rsidR="009A6C64" w:rsidRPr="00001383" w:rsidRDefault="000E0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DF71F" w:rsidR="009A6C64" w:rsidRPr="000E01EA" w:rsidRDefault="000E0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1E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26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DD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D8E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1E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8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A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1E8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4BC77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6C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B3F5F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93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31FBC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68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461B6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7A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76F56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2D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C032B" w:rsidR="00977239" w:rsidRPr="00977239" w:rsidRDefault="000E01E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56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CE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32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CA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1C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4E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5C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01EA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