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DA8EEA" w:rsidR="00CF4FE4" w:rsidRPr="00001383" w:rsidRDefault="00184A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999D60" w:rsidR="00600262" w:rsidRPr="00001383" w:rsidRDefault="00184A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BA158A" w:rsidR="004738BE" w:rsidRPr="00001383" w:rsidRDefault="00184A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0B21FE" w:rsidR="004738BE" w:rsidRPr="00001383" w:rsidRDefault="00184A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26E515" w:rsidR="004738BE" w:rsidRPr="00001383" w:rsidRDefault="00184A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BA3486" w:rsidR="004738BE" w:rsidRPr="00001383" w:rsidRDefault="00184A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7A464F" w:rsidR="004738BE" w:rsidRPr="00001383" w:rsidRDefault="00184A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7C58A2" w:rsidR="004738BE" w:rsidRPr="00001383" w:rsidRDefault="00184A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4DEAD7" w:rsidR="004738BE" w:rsidRPr="00001383" w:rsidRDefault="00184A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8C8C59" w:rsidR="009A6C64" w:rsidRPr="00184A1E" w:rsidRDefault="00184A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4A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13EBDA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F0627E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CFA463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142CC1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81443A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98BDA9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CF8531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8857C0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BF1490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7F3F26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CA4ECE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755824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18E74E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FD45C9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57DABF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46D9EA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F37E5D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A2390C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1070B7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9731E8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A0E4E1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DA0DC9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9A51BD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F8DEAF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21AA02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D02BB0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56445F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FC722E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F61C85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1AB9A3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506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D41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A46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E46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DBD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3A2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033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6C2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9ED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914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A3C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A598B9" w:rsidR="00600262" w:rsidRPr="00001383" w:rsidRDefault="00184A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E2D4A9" w:rsidR="00E312E3" w:rsidRPr="00001383" w:rsidRDefault="00184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0F8212" w:rsidR="00E312E3" w:rsidRPr="00001383" w:rsidRDefault="00184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0A784C" w:rsidR="00E312E3" w:rsidRPr="00001383" w:rsidRDefault="00184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445287" w:rsidR="00E312E3" w:rsidRPr="00001383" w:rsidRDefault="00184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AEE865" w:rsidR="00E312E3" w:rsidRPr="00001383" w:rsidRDefault="00184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2DC243" w:rsidR="00E312E3" w:rsidRPr="00001383" w:rsidRDefault="00184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244424" w:rsidR="00E312E3" w:rsidRPr="00001383" w:rsidRDefault="00184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641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1F8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5F2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7ED3D8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A37AB0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0DBA4E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9F6C12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3702F7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564F94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C240B2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8B645F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F40D78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4F21BD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01B460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51B118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E4FBA8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4E87F9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8A1A1E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F06B52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923F4D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69B2BC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85F1E8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EA1AFF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51FEEE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3714A9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059316" w:rsidR="009A6C64" w:rsidRPr="00184A1E" w:rsidRDefault="00184A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4A1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DA23C8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6A47AC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21E2D2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49F772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B48F4E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4C9376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C1D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754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45C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250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918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3BB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01E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F0C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0F0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6D4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7E612B" w:rsidR="00600262" w:rsidRPr="00001383" w:rsidRDefault="00184A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249220" w:rsidR="00E312E3" w:rsidRPr="00001383" w:rsidRDefault="00184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74C52C" w:rsidR="00E312E3" w:rsidRPr="00001383" w:rsidRDefault="00184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917392" w:rsidR="00E312E3" w:rsidRPr="00001383" w:rsidRDefault="00184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0C92D1" w:rsidR="00E312E3" w:rsidRPr="00001383" w:rsidRDefault="00184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59603E" w:rsidR="00E312E3" w:rsidRPr="00001383" w:rsidRDefault="00184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D934A0" w:rsidR="00E312E3" w:rsidRPr="00001383" w:rsidRDefault="00184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A2E5CC" w:rsidR="00E312E3" w:rsidRPr="00001383" w:rsidRDefault="00184A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4FD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11A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D6A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BD5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7464A5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206199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E86FCB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B49BE7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F55F24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31BB33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6AB9BA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73F539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0E3E32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BAF1F5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D11A64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BFF857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1AAC55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9151F3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619005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823812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935A4F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29B327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67908E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E14D1A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0C73CD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01D4E1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6D6D1C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61139E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418231" w:rsidR="009A6C64" w:rsidRPr="00184A1E" w:rsidRDefault="00184A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4A1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7EF75A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F78CA7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F6514A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EAE1BC" w:rsidR="009A6C64" w:rsidRPr="00184A1E" w:rsidRDefault="00184A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4A1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703F98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1450F4" w:rsidR="009A6C64" w:rsidRPr="00001383" w:rsidRDefault="00184A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724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C18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E66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04D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CFE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E24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C8E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F4621D" w:rsidR="00977239" w:rsidRPr="00977239" w:rsidRDefault="00184A1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C8BE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52AED6" w:rsidR="00977239" w:rsidRPr="00977239" w:rsidRDefault="00184A1E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46B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B4EC15" w:rsidR="00977239" w:rsidRPr="00977239" w:rsidRDefault="00184A1E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Phagwah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6EB2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6AFE26" w:rsidR="00977239" w:rsidRPr="00977239" w:rsidRDefault="00184A1E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BBE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FDE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4783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AA50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C17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EA87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9A2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5C97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AA2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AF8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C515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84A1E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