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A8EEA" w:rsidR="00CF4FE4" w:rsidRPr="00001383" w:rsidRDefault="00184A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999D60" w:rsidR="00600262" w:rsidRPr="00001383" w:rsidRDefault="00184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BA158A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B21FE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6E515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BA3486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7A464F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C58A2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DEAD7" w:rsidR="004738BE" w:rsidRPr="00001383" w:rsidRDefault="00184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C8C59" w:rsidR="009A6C64" w:rsidRPr="00184A1E" w:rsidRDefault="00184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13EBD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0627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CFA463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42CC1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81443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8BDA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CF8531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857C0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F1490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F3F26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CA4EC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755824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8E74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D45C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7DAB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6D9E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F37E5D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A2390C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1070B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731E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A0E4E1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A0DC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9A51BD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8DEA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21AA0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D02BB0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56445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FC722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61C85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1AB9A3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06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41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A46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E46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DBD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3A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3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6C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E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914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3C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598B9" w:rsidR="00600262" w:rsidRPr="00001383" w:rsidRDefault="00184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E2D4A9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0F8212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A784C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45287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AEE865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DC243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244424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64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F8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5F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ED3D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37AB0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DBA4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9F6C1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702F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64F94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C240B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8B645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40D7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4F21BD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1B460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1B11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E4FBA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E87F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A1A1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06B5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23F4D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9B2BC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85F1E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EA1AF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1FEE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3714A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059316" w:rsidR="009A6C64" w:rsidRPr="00184A1E" w:rsidRDefault="00184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1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DA23C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6A47AC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1E2D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49F77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48F4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C9376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1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754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5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50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91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3B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1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0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F0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D4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E612B" w:rsidR="00600262" w:rsidRPr="00001383" w:rsidRDefault="00184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249220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74C52C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917392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C92D1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59603E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D934A0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A2E5CC" w:rsidR="00E312E3" w:rsidRPr="00001383" w:rsidRDefault="00184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4FD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1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6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BD5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464A5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20619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86FCB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49BE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55F24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31BB33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6AB9B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3F539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0E3E3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BAF1F5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11A64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FF85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AAC55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151F3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619005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23812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935A4F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29B32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67908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E14D1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0C73CD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1D4E1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6D6D1C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61139E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18231" w:rsidR="009A6C64" w:rsidRPr="00184A1E" w:rsidRDefault="00184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7EF75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78CA7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6514A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EAE1BC" w:rsidR="009A6C64" w:rsidRPr="00184A1E" w:rsidRDefault="00184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A1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703F98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450F4" w:rsidR="009A6C64" w:rsidRPr="00001383" w:rsidRDefault="00184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2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C1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E6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4D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F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E24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8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4621D" w:rsidR="00977239" w:rsidRPr="00977239" w:rsidRDefault="00184A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8B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2AED6" w:rsidR="00977239" w:rsidRPr="00977239" w:rsidRDefault="00184A1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6B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4EC15" w:rsidR="00977239" w:rsidRPr="00977239" w:rsidRDefault="00184A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EB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AFE26" w:rsidR="00977239" w:rsidRPr="00977239" w:rsidRDefault="00184A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BE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FD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78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A5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C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A8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A2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C9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AA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AF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515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4A1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