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0C913" w:rsidR="00CF4FE4" w:rsidRPr="00001383" w:rsidRDefault="00D704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3F686A" w:rsidR="00600262" w:rsidRPr="00001383" w:rsidRDefault="00D70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9167F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DF664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6C464E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09E2EE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570672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F94D4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D66C0E" w:rsidR="004738BE" w:rsidRPr="00001383" w:rsidRDefault="00D70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2927B" w:rsidR="009A6C64" w:rsidRPr="00D70474" w:rsidRDefault="00D70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4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67F30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2FE5B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91D4E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40495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1DD2E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06A2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93C618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84AA6E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7F234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EDB5D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DEA49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D012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C912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D1BB5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996FA2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44BA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926B5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5C816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6735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AC60E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A87269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7DED8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F07FC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F53DA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76BBC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5DB49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612E5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329F5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BA75C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83309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AA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32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26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84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354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AEA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2AF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A0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DBB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9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9F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AAAE0D" w:rsidR="00600262" w:rsidRPr="00001383" w:rsidRDefault="00D70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0FEC4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C10D5E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E14D3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F8CB5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C1FD55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214AE4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4DA00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81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AF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C1F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E532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58FA3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FC6C9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4341F8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6504D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E8749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8FE2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04576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DAFAB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E3A4D9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82C1D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B3959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3CE72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B3267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CD720E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5C34C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5E269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370F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4752E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0382D2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99629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A53DD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FAB98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19B6B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081FB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712D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3DE38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A873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74E55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DF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98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8C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09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A16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A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B8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40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E8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CF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7C1ADE" w:rsidR="00600262" w:rsidRPr="00001383" w:rsidRDefault="00D70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03D45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9AFEDB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E3867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E2796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165DF7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CCC287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4FD7EC" w:rsidR="00E312E3" w:rsidRPr="00001383" w:rsidRDefault="00D70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CC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C9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DE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A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F540A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8C99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A6C2A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4B77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F76CC9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998CA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6802C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EC2A01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D0350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2BD4AD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233356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7465C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D9E5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A24D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EFC78A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99AD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55478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C1FE5B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26768D" w:rsidR="009A6C64" w:rsidRPr="00D70474" w:rsidRDefault="00D70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4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5E8C3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F856D0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ADBF77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408EC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BE69E5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E4026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1B8BCA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1637B4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6159CF" w:rsidR="009A6C64" w:rsidRPr="00D70474" w:rsidRDefault="00D70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4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6928E8" w:rsidR="009A6C64" w:rsidRPr="00D70474" w:rsidRDefault="00D70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4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4A816F" w:rsidR="009A6C64" w:rsidRPr="00001383" w:rsidRDefault="00D70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306882" w:rsidR="009A6C64" w:rsidRPr="00D70474" w:rsidRDefault="00D70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47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E56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B7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2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0E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C0A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15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E8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566AC" w:rsidR="00977239" w:rsidRPr="00977239" w:rsidRDefault="00D704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90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06DF7" w:rsidR="00977239" w:rsidRPr="00977239" w:rsidRDefault="00D7047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49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83311" w:rsidR="00977239" w:rsidRPr="00977239" w:rsidRDefault="00D704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F7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5E146" w:rsidR="00977239" w:rsidRPr="00977239" w:rsidRDefault="00D704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5C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2EC05" w:rsidR="00977239" w:rsidRPr="00977239" w:rsidRDefault="00D7047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EB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8E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4F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6E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38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82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A9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89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9C2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047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