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DAF9BF" w:rsidR="00CF4FE4" w:rsidRPr="00001383" w:rsidRDefault="003544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C9D4BD" w:rsidR="00600262" w:rsidRPr="00001383" w:rsidRDefault="003544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3CA77E" w:rsidR="004738BE" w:rsidRPr="00001383" w:rsidRDefault="0035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891FDC" w:rsidR="004738BE" w:rsidRPr="00001383" w:rsidRDefault="0035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BAA55F" w:rsidR="004738BE" w:rsidRPr="00001383" w:rsidRDefault="0035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129844" w:rsidR="004738BE" w:rsidRPr="00001383" w:rsidRDefault="0035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63A014" w:rsidR="004738BE" w:rsidRPr="00001383" w:rsidRDefault="0035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BDFA5B" w:rsidR="004738BE" w:rsidRPr="00001383" w:rsidRDefault="0035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116B23" w:rsidR="004738BE" w:rsidRPr="00001383" w:rsidRDefault="003544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FD18F2" w:rsidR="009A6C64" w:rsidRPr="003544B2" w:rsidRDefault="0035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4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F7C818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A2AA6F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F165D5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A4C00B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4627D6" w:rsidR="009A6C64" w:rsidRPr="003544B2" w:rsidRDefault="0035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4B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CF6D28" w:rsidR="009A6C64" w:rsidRPr="003544B2" w:rsidRDefault="0035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4B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A7ADA0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414606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CE2645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167970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B3C7B9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3BC56A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1C0926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8489B6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0E4914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201D4B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23367B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A4EFE2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A4C171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9C730B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8674B4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E35ACB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82C1D2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AD4529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DC042A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3E6E58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5375C9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5B5B38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4B9668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0ED024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539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C44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E38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6FB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D92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C0B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25F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C0F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089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629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865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1A2160" w:rsidR="00600262" w:rsidRPr="00001383" w:rsidRDefault="003544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70EE86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705BE7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D3F664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18314C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A88136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B84D53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64FFA8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28B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7FE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F43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30FDB5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EA8965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26E54A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D0E201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DD2341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373E3F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460001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F42357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B9F429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9E4BE7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07F5AE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F7EEA5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7C77EF" w:rsidR="009A6C64" w:rsidRPr="003544B2" w:rsidRDefault="0035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4B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C4D289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229908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1677F2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9D2F00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8E87C8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6B9F05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457D82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29AB8A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8F1C1A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C18185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B08969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1776DE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C9F9FD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77A09E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C6AC63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84BC33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34B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7B3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151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62C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B39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38C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59D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FB6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F89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12F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AB8322" w:rsidR="00600262" w:rsidRPr="00001383" w:rsidRDefault="003544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397A95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75043E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FAC4F7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0C3323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A38E63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084FFD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ADD374" w:rsidR="00E312E3" w:rsidRPr="00001383" w:rsidRDefault="003544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4D3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39E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0C0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913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04579E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B82A78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F60518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0D06CB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DE5466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74296B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F5F3EC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7A597A" w:rsidR="009A6C64" w:rsidRPr="003544B2" w:rsidRDefault="0035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4B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F56780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E63B84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92C0B0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D0795B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4683C0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CADDB8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FE4FDF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4DBA57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BB5AA2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A12BEA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1995D1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703DC3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EE6EC7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2D2BE6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010A71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1CFBEB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75B61C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A59437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B69051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6C7FEC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90D276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D1E88A" w:rsidR="009A6C64" w:rsidRPr="00001383" w:rsidRDefault="003544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017ED1" w:rsidR="009A6C64" w:rsidRPr="003544B2" w:rsidRDefault="003544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44B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BB9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F6C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4C5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E50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27B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700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CC9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5D121" w:rsidR="00977239" w:rsidRPr="00977239" w:rsidRDefault="003544B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30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0388D" w:rsidR="00977239" w:rsidRPr="00977239" w:rsidRDefault="003544B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38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AC1FC" w:rsidR="00977239" w:rsidRPr="00977239" w:rsidRDefault="003544B2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4A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64CD7" w:rsidR="00977239" w:rsidRPr="00977239" w:rsidRDefault="003544B2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26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38EBE" w:rsidR="00977239" w:rsidRPr="00977239" w:rsidRDefault="003544B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4D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884CE" w:rsidR="00977239" w:rsidRPr="00977239" w:rsidRDefault="003544B2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31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105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F11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A5F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04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2B4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7D8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44B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