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97C7B" w:rsidR="00CF4FE4" w:rsidRPr="00001383" w:rsidRDefault="00FE2F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A1ADB6" w:rsidR="00600262" w:rsidRPr="00001383" w:rsidRDefault="00FE2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510F61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9F4450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0C7BC9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D98531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8F67AF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6BC220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EE5A6" w:rsidR="004738BE" w:rsidRPr="00001383" w:rsidRDefault="00FE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D577DD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BA7D8D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52C8E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21077A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D260B3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53ACB8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0B6ED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0B145F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6D9CC3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A00A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CEA504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0C992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DEF08C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96BC82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19774D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5BC53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E80E54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50C776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E0F9C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CF1D1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8F71C8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5089FD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DCF0C4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B6D7D0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872A9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3FA465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B40399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DB0D71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06975C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97B6C4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8C2C6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90F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D61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B6D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18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F0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E9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E3C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347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EE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F0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05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66D04" w:rsidR="00600262" w:rsidRPr="00001383" w:rsidRDefault="00FE2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5E5B18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36A5A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06F422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454205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C5298E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48246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0455A2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7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E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9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55FF1C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FD0133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6BFFB9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B96AE3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FCD310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4CA69A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8D9475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811418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27681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AEBF8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BF3B1E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DBBF1C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ECC864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D6A1F5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99E6C1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1FBF3A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2FEF2E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50057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ACACD5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BF05B7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9A7236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A0286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300525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0152A9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FC6414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C2E7A0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62E7D1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8A9AB3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F7AD0F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B6F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45B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919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FA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7F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770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89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4F7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7AB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BB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C1B55" w:rsidR="00600262" w:rsidRPr="00001383" w:rsidRDefault="00FE2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CA96EF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B11A5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4405CB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FDB6A1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76C17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7D4CE3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879D5" w:rsidR="00E312E3" w:rsidRPr="00001383" w:rsidRDefault="00FE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A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92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3D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642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75CEC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B0E397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40B3A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EB3FE8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C5317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83A8E2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F34D1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102D81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FA544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28281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2261CC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CB2E1D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8F3E3F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F19E78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D0D169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61B858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630A0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6D2C0E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C3E289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F5EA8B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3CAB2E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2735A2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AA3EE0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19AA1A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B5497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E87AA8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7AFEA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70B317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140C0C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51D5A2" w:rsidR="009A6C64" w:rsidRPr="00001383" w:rsidRDefault="00FE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AD66F0" w:rsidR="009A6C64" w:rsidRPr="00FE2F3E" w:rsidRDefault="00FE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2F3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61D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029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0B8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E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D13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65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FCA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A200C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FC9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E0ADB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8C6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FC6E34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E4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C918E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Lundi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03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27A4B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Mardi Gras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7D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98A7F5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9B2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F8A54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604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9B06C" w:rsidR="00977239" w:rsidRPr="00977239" w:rsidRDefault="00FE2F3E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95F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F1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6FA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