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F95CDC" w:rsidR="00CF4FE4" w:rsidRPr="00001383" w:rsidRDefault="00496A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A7B428" w:rsidR="00600262" w:rsidRPr="00001383" w:rsidRDefault="00496A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F5E20D" w:rsidR="004738BE" w:rsidRPr="00001383" w:rsidRDefault="00496A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1CEDB8" w:rsidR="004738BE" w:rsidRPr="00001383" w:rsidRDefault="00496A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B563A7" w:rsidR="004738BE" w:rsidRPr="00001383" w:rsidRDefault="00496A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80C617" w:rsidR="004738BE" w:rsidRPr="00001383" w:rsidRDefault="00496A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4B3253" w:rsidR="004738BE" w:rsidRPr="00001383" w:rsidRDefault="00496A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221D4C" w:rsidR="004738BE" w:rsidRPr="00001383" w:rsidRDefault="00496A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6409E3" w:rsidR="004738BE" w:rsidRPr="00001383" w:rsidRDefault="00496A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421EB4" w:rsidR="009A6C64" w:rsidRPr="00496A66" w:rsidRDefault="00496A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A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190D4B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7F04AE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6FB803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C285CA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C9F478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4CD5EF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741AAA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CF6A4A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DC1D4A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CBA409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76095A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96C595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51461C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C4C479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3A6C52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B9D6A4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B3D19A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F466FA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D01E77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521E7D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DD7F7E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09C5CE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DD15E2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CE5730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5BD930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4750FF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758A59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141685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F43DA2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F8391B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B3B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A74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2C7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B5A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230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2E9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857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254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5DB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A6D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384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2AAF8B" w:rsidR="00600262" w:rsidRPr="00001383" w:rsidRDefault="00496A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735FCF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7E739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8F184F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BBD202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B77C49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03E8C4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430D80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09D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5EA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779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D6427B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91CFDF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CCBC10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F73E73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3D32DC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103668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ECC317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6B8C95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82749B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55A081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12A08C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1FA5ED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C10D45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15ED54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CF1DBE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784C18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97D827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0E9642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C38B3E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DE75DE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39184A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ADA265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B536B3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0EB1CB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EC69FE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CECFF6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00C1C3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9C596B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416BEF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D69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1E1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4D5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98D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95C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316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FC7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6D6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23A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C9E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79DBA1" w:rsidR="00600262" w:rsidRPr="00001383" w:rsidRDefault="00496A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241C0B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4E0327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4867EE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2C7D95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FD8F11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41AF1D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E0BE2B" w:rsidR="00E312E3" w:rsidRPr="00001383" w:rsidRDefault="00496A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3F3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67F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C9C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123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80CA78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6E80A4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84CF47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21D8E2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49E320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E141E4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817EC5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23C0B7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273E07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869AF6" w:rsidR="009A6C64" w:rsidRPr="00496A66" w:rsidRDefault="00496A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A6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B09983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81EEE7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10207E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345FA4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14D062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965833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AEFA96" w:rsidR="009A6C64" w:rsidRPr="00496A66" w:rsidRDefault="00496A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A6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39F033" w:rsidR="009A6C64" w:rsidRPr="00496A66" w:rsidRDefault="00496A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A6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960E9B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3B2F3B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5AA138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1ED617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D48B4B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57F201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C0FBD9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E002E1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7D742E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4C176D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6CEE30" w:rsidR="009A6C64" w:rsidRPr="00496A66" w:rsidRDefault="00496A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A6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9D8012" w:rsidR="009A6C64" w:rsidRPr="00001383" w:rsidRDefault="00496A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58ECE2" w:rsidR="009A6C64" w:rsidRPr="00496A66" w:rsidRDefault="00496A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A6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21D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FA9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8EF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FCA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D42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1E8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4F7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AFA0F4" w:rsidR="00977239" w:rsidRPr="00977239" w:rsidRDefault="00496A6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E9D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FF78CB" w:rsidR="00977239" w:rsidRPr="00977239" w:rsidRDefault="00496A66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28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D28B6" w:rsidR="00977239" w:rsidRPr="00977239" w:rsidRDefault="00496A66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67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F4C7E" w:rsidR="00977239" w:rsidRPr="00977239" w:rsidRDefault="00496A66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St. Patrick’s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08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A4853" w:rsidR="00977239" w:rsidRPr="00977239" w:rsidRDefault="00496A6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F1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11365" w:rsidR="00977239" w:rsidRPr="00977239" w:rsidRDefault="00496A6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6AC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31C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9C3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391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95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7839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E3A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6A66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