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D71583" w:rsidR="00CF4FE4" w:rsidRPr="00001383" w:rsidRDefault="001F41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A5234" w:rsidR="00600262" w:rsidRPr="00001383" w:rsidRDefault="001F41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9B71E4" w:rsidR="004738BE" w:rsidRPr="00001383" w:rsidRDefault="001F4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081C10" w:rsidR="004738BE" w:rsidRPr="00001383" w:rsidRDefault="001F4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6CC646" w:rsidR="004738BE" w:rsidRPr="00001383" w:rsidRDefault="001F4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3D30C" w:rsidR="004738BE" w:rsidRPr="00001383" w:rsidRDefault="001F4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AEBB42" w:rsidR="004738BE" w:rsidRPr="00001383" w:rsidRDefault="001F4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0CED71" w:rsidR="004738BE" w:rsidRPr="00001383" w:rsidRDefault="001F4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30A46" w:rsidR="004738BE" w:rsidRPr="00001383" w:rsidRDefault="001F4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BF468" w:rsidR="009A6C64" w:rsidRPr="001F410B" w:rsidRDefault="001F4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41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D2FED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075C6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389D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94640A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52ECA5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EBF27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E65B9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4CEF1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855EC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74E41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5F9508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C9C8A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C55F72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26324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B529D2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FC9422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511595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D997D4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66210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86718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3D31C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4D2A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5AF62C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703EC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1019D2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A751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11FB0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63EB37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BF8428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6C518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F6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BA3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2A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CA7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9FF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F5E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11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3C2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B4F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E4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7B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4F334D" w:rsidR="00600262" w:rsidRPr="00001383" w:rsidRDefault="001F41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4915F1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07C32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9DE7E5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7AC859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2EEC62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CC5719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09288C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88C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4AC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96D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CE337F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2AD97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C62813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E334F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D1232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F9810B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A0324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242F4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C5F07F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01404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3AB55F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6723F0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EE8E0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986565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44FCA2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34E17B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AAB00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A730A3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E362D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18799B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673758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53122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B31ABA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0A81C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601DE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EB1BF5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A97D1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A0A6D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D5D19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56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97B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14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30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F26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B49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FD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F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B1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EC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8D081" w:rsidR="00600262" w:rsidRPr="00001383" w:rsidRDefault="001F41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B117A5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C68413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49B9ED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83059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1CF3FB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D41AFC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044ED4" w:rsidR="00E312E3" w:rsidRPr="00001383" w:rsidRDefault="001F4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EB2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5DD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162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E80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56A13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A67403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3C6A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B73B0E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48143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15C6A1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692A7E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47EDFB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F8506B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2E92DE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CFDF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306583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858095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EAF7F2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972A4B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A20D0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503FAA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F74589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53E3CA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60CACD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9E91C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668697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EDD05E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2B452E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5B6933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59EA00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A54D1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962ED6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DABDF1" w:rsidR="009A6C64" w:rsidRPr="001F410B" w:rsidRDefault="001F4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41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5DE160" w:rsidR="009A6C64" w:rsidRPr="00001383" w:rsidRDefault="001F4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91EF29" w:rsidR="009A6C64" w:rsidRPr="001F410B" w:rsidRDefault="001F4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410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8A4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C5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AB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0B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AE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E9D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D8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A6429" w:rsidR="00977239" w:rsidRPr="00977239" w:rsidRDefault="001F410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74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DC174" w:rsidR="00977239" w:rsidRPr="00977239" w:rsidRDefault="001F410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F9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975D6" w:rsidR="00977239" w:rsidRPr="00977239" w:rsidRDefault="001F410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A1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38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B4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DB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BE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BD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55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58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07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2E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41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2B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884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410B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