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4B18F0" w:rsidR="00CF4FE4" w:rsidRPr="00001383" w:rsidRDefault="00223A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B8FB96" w:rsidR="00600262" w:rsidRPr="00001383" w:rsidRDefault="0022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859E50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2A666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31567A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71FCDC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447B51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DB0A48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D0C89D" w:rsidR="004738BE" w:rsidRPr="00001383" w:rsidRDefault="00223A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1F89C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F35369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7BD745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96163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AED51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DBD77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9AE04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7308D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D476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FF8E5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D9CED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A9EAC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16E46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E105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47764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F7F1C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DC04ED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CBD0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AE7D9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25F8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18AA43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1A317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5A8B4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9BDAD3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F077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9DC197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692EDD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06A28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DE4836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A43E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709CE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3F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F07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58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12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9BE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58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1C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C3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0F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5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23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29150D" w:rsidR="00600262" w:rsidRPr="00001383" w:rsidRDefault="0022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F296CE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677382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4FBA93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9C727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8A0C3B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1A746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75CEC9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03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F8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90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6C65A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A1CDEB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35778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2DD7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046DD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91333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4695A8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AC95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3160A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548D0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605D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67C9C8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708A36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A2046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5F78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61D4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1EEDE3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7C4C5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BF3B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B2250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33F11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E6717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1F3CD4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5034C0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86D18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B58F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A7799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EB08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F5B80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A0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47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D26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F07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2E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F9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CF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9A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80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50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9AB04D" w:rsidR="00600262" w:rsidRPr="00001383" w:rsidRDefault="00223A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A27B9D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1C70F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E76E1E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5DDDF5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841EDD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9712B0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76677" w:rsidR="00E312E3" w:rsidRPr="00001383" w:rsidRDefault="00223A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DED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C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01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8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1F8CF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05A0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4944A5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96E73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0089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91A5E8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532387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44B6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91B7C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706A50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981AEB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623F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4436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86943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AFB1D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DE1C6C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33F9F2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714219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FAA4A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F7EE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8923BA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5AFD7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BE51E4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E28C3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A576D9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65961F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04F31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06734E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63C21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8B0737" w:rsidR="009A6C64" w:rsidRPr="00001383" w:rsidRDefault="00223A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ECEDFE" w:rsidR="009A6C64" w:rsidRPr="00223A94" w:rsidRDefault="00223A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A9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0A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DF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F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75C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49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5E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992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07C8A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9F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C65B6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B5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4DE9C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5F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2BB82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1C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655C1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D3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30D90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74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2169A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F9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8A7CE" w:rsidR="00977239" w:rsidRPr="00977239" w:rsidRDefault="00223A9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A8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22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CFB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3A94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