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077F9F" w:rsidR="00CF4FE4" w:rsidRPr="00001383" w:rsidRDefault="00452B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C73EBA" w:rsidR="00600262" w:rsidRPr="00001383" w:rsidRDefault="00452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3832B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7BD84D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F9D6F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BEDF5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5A6C9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63BEF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2B5B6D" w:rsidR="004738BE" w:rsidRPr="00001383" w:rsidRDefault="00452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3A5F6D" w:rsidR="009A6C64" w:rsidRPr="00452B70" w:rsidRDefault="00452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340C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9D76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B2FFD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BA66F4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76FD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27F5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1045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AA68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D99020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9A4BB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A4B20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B91DB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E5B44C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10CECB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A131DF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66FC3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851972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710064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ED39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62391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48243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220CB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674D4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23926D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24D4F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7AFC9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3253EB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5E2F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AC720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5F211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5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5FF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4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AB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BB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2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D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5B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74C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A2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8D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E127F" w:rsidR="00600262" w:rsidRPr="00001383" w:rsidRDefault="00452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BEB68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D912F7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B14577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ECAFF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357BFE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1433D4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5C6BE3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1F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B6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CF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2CF1B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742F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BD8ED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E1C95C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1815B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7D113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9DAF2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3C37B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B455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55DBD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FCD541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44C30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EF03A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41EE0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6B49C4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9A3F8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0F68E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FA3A3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F035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FD25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B1990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B0C9A3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45F593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3E3E79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8A09D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88367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610D4D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FB55E4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38C0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7FE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9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5A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74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298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BA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E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3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820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8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196E03" w:rsidR="00600262" w:rsidRPr="00001383" w:rsidRDefault="00452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577FA2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94BC1F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8A097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6C5A8E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7D700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F8D82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09FD60" w:rsidR="00E312E3" w:rsidRPr="00001383" w:rsidRDefault="00452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DB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D98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C12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A7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6071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3EC8E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150DF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AD7601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E984E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C8EF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326D5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9E4B0F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855382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D5528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71061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B01DC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4AD80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BCCD0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88762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2EDF2A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B1AE1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FCAE0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E89A2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4351F9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1AFC7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05BC8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C5834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B8616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C275D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14DE8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A373E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74C31B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7D405C" w:rsidR="009A6C64" w:rsidRPr="00452B70" w:rsidRDefault="00452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17AC76" w:rsidR="009A6C64" w:rsidRPr="00001383" w:rsidRDefault="00452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93D366" w:rsidR="009A6C64" w:rsidRPr="00452B70" w:rsidRDefault="00452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7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F1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B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83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5E7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FDF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4D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86E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10006" w:rsidR="00977239" w:rsidRPr="00977239" w:rsidRDefault="00452B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5D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C3926" w:rsidR="00977239" w:rsidRPr="00977239" w:rsidRDefault="00452B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0B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C0169" w:rsidR="00977239" w:rsidRPr="00977239" w:rsidRDefault="00452B7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57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32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91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72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3B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E0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9F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9D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D7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C6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24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C1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39B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2B7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