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93F48F" w:rsidR="00CF4FE4" w:rsidRPr="00001383" w:rsidRDefault="007051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B019EB" w:rsidR="00600262" w:rsidRPr="00001383" w:rsidRDefault="007051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027B91" w:rsidR="004738BE" w:rsidRPr="00001383" w:rsidRDefault="00705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68580D" w:rsidR="004738BE" w:rsidRPr="00001383" w:rsidRDefault="00705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A07AD1" w:rsidR="004738BE" w:rsidRPr="00001383" w:rsidRDefault="00705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BBDEBB" w:rsidR="004738BE" w:rsidRPr="00001383" w:rsidRDefault="00705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085733" w:rsidR="004738BE" w:rsidRPr="00001383" w:rsidRDefault="00705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EEA2C5" w:rsidR="004738BE" w:rsidRPr="00001383" w:rsidRDefault="00705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65C0D0" w:rsidR="004738BE" w:rsidRPr="00001383" w:rsidRDefault="00705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4CF438" w:rsidR="009A6C64" w:rsidRPr="0070511D" w:rsidRDefault="007051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1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E63A13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2BC42F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21BCE1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CE1499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F6BC6F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7835D0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C487C6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3C5141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5339EB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ABD53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B74DE7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084B81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9AE89B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9AF4A7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D4303B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08B7ED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DC315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D6909F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B867F7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2117DD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229AFD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3B8601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41E310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2BC694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C7693A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9A3581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75BDCA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099EC3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C48317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1E7D44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B87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6EE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2A2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935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D86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703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8D5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E58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8EA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B26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64D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0054D5" w:rsidR="00600262" w:rsidRPr="00001383" w:rsidRDefault="007051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6767C5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068425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308849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41D81A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BDEE39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E03B7D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334749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15B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294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677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2B9251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93DD1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E3E51B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2F2E7B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23815C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418574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98361B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92D304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41E44D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CAFD4C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698662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FCD08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DB3C8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308F5F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FD34FE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0545A4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17C1A6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5AD79A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46B44F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91E1EB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91877F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BF3423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7443F4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5050C6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4F083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0BD53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81521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8286F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2F296F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556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241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E3D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A91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D15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78E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A12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7A4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5E6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9FC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8F1E82" w:rsidR="00600262" w:rsidRPr="00001383" w:rsidRDefault="007051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D778D5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617050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6B6C02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C327ED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B77CFC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B769F7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2441B9" w:rsidR="00E312E3" w:rsidRPr="00001383" w:rsidRDefault="00705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020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F4E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A43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0DB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C045BF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FB5C26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468A07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BD36C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5AFB03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19337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87CC3A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279C6B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656995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A40A1A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74917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3773E3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2CB45C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3EA62E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8B370A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CCE5BC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C97C37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B8D88F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0E3BC0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D3634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55B6F2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189FDB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7D4263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AB8578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A255C4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80D91D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8A2F83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75399E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F3B147" w:rsidR="009A6C64" w:rsidRPr="0070511D" w:rsidRDefault="007051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11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D7F980" w:rsidR="009A6C64" w:rsidRPr="00001383" w:rsidRDefault="00705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D26792" w:rsidR="009A6C64" w:rsidRPr="0070511D" w:rsidRDefault="007051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11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7E6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5AE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7A9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274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572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84E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4EC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2CF61" w:rsidR="00977239" w:rsidRPr="00977239" w:rsidRDefault="0070511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23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D2ABF" w:rsidR="00977239" w:rsidRPr="00977239" w:rsidRDefault="0070511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AE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B53351" w:rsidR="00977239" w:rsidRPr="00977239" w:rsidRDefault="0070511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19C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ED1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BD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0AF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CF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2EC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39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4F3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98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6CB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D91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486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015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511D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