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531809" w:rsidR="00CF4FE4" w:rsidRPr="00001383" w:rsidRDefault="00352C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98CDA2" w:rsidR="00600262" w:rsidRPr="00001383" w:rsidRDefault="00352C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F9D046" w:rsidR="004738BE" w:rsidRPr="00001383" w:rsidRDefault="00352C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02E6D8" w:rsidR="004738BE" w:rsidRPr="00001383" w:rsidRDefault="00352C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2CD52D" w:rsidR="004738BE" w:rsidRPr="00001383" w:rsidRDefault="00352C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4E2D21" w:rsidR="004738BE" w:rsidRPr="00001383" w:rsidRDefault="00352C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F6BD09" w:rsidR="004738BE" w:rsidRPr="00001383" w:rsidRDefault="00352C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63BC21" w:rsidR="004738BE" w:rsidRPr="00001383" w:rsidRDefault="00352C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795708" w:rsidR="004738BE" w:rsidRPr="00001383" w:rsidRDefault="00352C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6CE217" w:rsidR="009A6C64" w:rsidRPr="00352CCF" w:rsidRDefault="00352C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2C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683A82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31611B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083EBA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DB2B70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310B68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C320F6" w:rsidR="009A6C64" w:rsidRPr="00352CCF" w:rsidRDefault="00352C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2CC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C5DA0C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55C7BF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ECE25E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5342DA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0C0FCF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66BE06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251189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8AC33B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54AEB5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59DDDB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B38DEE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855795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5FBA95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3626D7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51B0F5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9F274B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7A6B87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E714B8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9D7DE4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7B850C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095EC7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65024E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D1D20C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6644AB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651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98E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7A9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54B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89A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21B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6A3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547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840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F27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4E0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D81467" w:rsidR="00600262" w:rsidRPr="00001383" w:rsidRDefault="00352C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12D281" w:rsidR="00E312E3" w:rsidRPr="00001383" w:rsidRDefault="00352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A3EA2D" w:rsidR="00E312E3" w:rsidRPr="00001383" w:rsidRDefault="00352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87A287" w:rsidR="00E312E3" w:rsidRPr="00001383" w:rsidRDefault="00352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5C9F4E" w:rsidR="00E312E3" w:rsidRPr="00001383" w:rsidRDefault="00352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D7CFC6" w:rsidR="00E312E3" w:rsidRPr="00001383" w:rsidRDefault="00352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80EA72" w:rsidR="00E312E3" w:rsidRPr="00001383" w:rsidRDefault="00352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13617E" w:rsidR="00E312E3" w:rsidRPr="00001383" w:rsidRDefault="00352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E66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D1F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583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680244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5E6948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D416F6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AFC853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D386BE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FA7FFE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830EC6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ADA535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E5B011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3AEDA2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EE2708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B52991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E02405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6F32FD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797140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16615F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E9DFFE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A7473C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D4BA84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0B4C11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E4463B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F631D7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1E448C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DD7EC9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6FF714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919E61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517CBD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9FCC29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D36497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C6B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483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DDC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4DC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847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1DD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5D3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754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FD4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B8D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320A96" w:rsidR="00600262" w:rsidRPr="00001383" w:rsidRDefault="00352C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EE2C10" w:rsidR="00E312E3" w:rsidRPr="00001383" w:rsidRDefault="00352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EC8F7E" w:rsidR="00E312E3" w:rsidRPr="00001383" w:rsidRDefault="00352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8AD708" w:rsidR="00E312E3" w:rsidRPr="00001383" w:rsidRDefault="00352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A92595" w:rsidR="00E312E3" w:rsidRPr="00001383" w:rsidRDefault="00352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E4DA2D" w:rsidR="00E312E3" w:rsidRPr="00001383" w:rsidRDefault="00352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41DE19" w:rsidR="00E312E3" w:rsidRPr="00001383" w:rsidRDefault="00352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6191D0" w:rsidR="00E312E3" w:rsidRPr="00001383" w:rsidRDefault="00352C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572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B01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CD8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E0C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025AE3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5C4E37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A4AAF1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5EE7EE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C5FE7B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A1B973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AB1677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C9D151" w:rsidR="009A6C64" w:rsidRPr="00352CCF" w:rsidRDefault="00352C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2CC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E67210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4612CF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5E0235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8C4624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487FDE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FCBC4D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BC12D2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14E69B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0E3E84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5CB0E5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CC8B19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191238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25A920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0B49FE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DC4863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905FAF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2882FD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CF4162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787D58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4E1540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E44F86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E96988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0BE789" w:rsidR="009A6C64" w:rsidRPr="00001383" w:rsidRDefault="00352C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BE1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27A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747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584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0E5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07F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11C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5BF50" w:rsidR="00977239" w:rsidRPr="00977239" w:rsidRDefault="00352CC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1C0C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3C9DC" w:rsidR="00977239" w:rsidRPr="00977239" w:rsidRDefault="00352CCF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1C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567F9B" w:rsidR="00977239" w:rsidRPr="00977239" w:rsidRDefault="00352CCF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64F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6357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532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2921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6FDD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0100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97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72FC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26D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3C5B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1C7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7D39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45B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2CC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