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531809" w:rsidR="00CF4FE4" w:rsidRPr="00001383" w:rsidRDefault="00352C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98CDA2" w:rsidR="00600262" w:rsidRPr="00001383" w:rsidRDefault="00352C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F9D046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02E6D8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2CD52D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4E2D21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F6BD09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63BC21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795708" w:rsidR="004738BE" w:rsidRPr="00001383" w:rsidRDefault="00352C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6CE217" w:rsidR="009A6C64" w:rsidRPr="00352CCF" w:rsidRDefault="00352C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C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683A82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31611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83EBA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DB2B70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10B6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C320F6" w:rsidR="009A6C64" w:rsidRPr="00352CCF" w:rsidRDefault="00352C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CC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C5DA0C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55C7BF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ECE25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5342DA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C0FCF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66BE06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51189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8AC33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54AEB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59DDD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38DE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85579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FBA9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3626D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1B0F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9F274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7A6B8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E714B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9D7DE4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7B850C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95EC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65024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1D20C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644A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651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98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7A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54B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89A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1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6A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547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840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F2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E0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D81467" w:rsidR="00600262" w:rsidRPr="00001383" w:rsidRDefault="00352C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12D281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3EA2D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87A287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C9F4E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D7CFC6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80EA72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13617E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E66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1F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583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80244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5E694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D416F6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FC853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D386B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FA7FF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830EC6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ADA53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5B011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3AEDA2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EE270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B52991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E0240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6F32FD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97140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6615F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E9DFF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A7473C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4BA84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0B4C11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E4463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F631D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1E448C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DD7EC9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FF714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919E61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17CBD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FCC29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D3649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C6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83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DDC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DC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847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D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5D3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754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FD4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B8D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20A96" w:rsidR="00600262" w:rsidRPr="00001383" w:rsidRDefault="00352C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EE2C10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EC8F7E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8AD708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A92595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E4DA2D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41DE19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191D0" w:rsidR="00E312E3" w:rsidRPr="00001383" w:rsidRDefault="00352C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572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0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CD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0C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025AE3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C4E3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A4AAF1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EE7E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C5FE7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A1B973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B1677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C9D151" w:rsidR="009A6C64" w:rsidRPr="00352CCF" w:rsidRDefault="00352C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C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E67210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4612CF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5E023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8C4624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487FD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FCBC4D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BC12D2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14E69B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E3E84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5CB0E5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C8B19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19123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25A920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B49FE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C4863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905FAF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2882FD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CF4162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787D5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4E1540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E44F86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E96988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0BE789" w:rsidR="009A6C64" w:rsidRPr="00001383" w:rsidRDefault="00352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BE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27A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74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584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0E5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07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1C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5BF50" w:rsidR="00977239" w:rsidRPr="00977239" w:rsidRDefault="00352C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C0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3C9DC" w:rsidR="00977239" w:rsidRPr="00977239" w:rsidRDefault="00352CC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1C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67F9B" w:rsidR="00977239" w:rsidRPr="00977239" w:rsidRDefault="00352CC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64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35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53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92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FD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10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97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2F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26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C5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C7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D3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45B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2CC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