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41BFE4" w:rsidR="00CF4FE4" w:rsidRPr="00001383" w:rsidRDefault="00DE58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8BDBC2" w:rsidR="00600262" w:rsidRPr="00001383" w:rsidRDefault="00DE58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1F1009" w:rsidR="004738BE" w:rsidRPr="00001383" w:rsidRDefault="00DE5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27EAFB" w:rsidR="004738BE" w:rsidRPr="00001383" w:rsidRDefault="00DE5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5B2E66" w:rsidR="004738BE" w:rsidRPr="00001383" w:rsidRDefault="00DE5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60B1E3" w:rsidR="004738BE" w:rsidRPr="00001383" w:rsidRDefault="00DE5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4B7610" w:rsidR="004738BE" w:rsidRPr="00001383" w:rsidRDefault="00DE5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5D1BED" w:rsidR="004738BE" w:rsidRPr="00001383" w:rsidRDefault="00DE5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DCBCA6" w:rsidR="004738BE" w:rsidRPr="00001383" w:rsidRDefault="00DE58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8760A1" w:rsidR="009A6C64" w:rsidRPr="00DE582B" w:rsidRDefault="00DE58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8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085D71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6E0A27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C9DC65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3376E2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54AAA9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BCEA06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92FE18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97E4DE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4BDBAA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DC0B08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2CA6E5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82D85B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9A4893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811791" w:rsidR="009A6C64" w:rsidRPr="00DE582B" w:rsidRDefault="00DE58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82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ACB476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CA9D00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FAB90B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25A2A1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DE8B48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B132AA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9E0B1D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013EC3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A27905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5C5895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56DECC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2C8F57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E88C80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63C2E1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468845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AB05D3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0B3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94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B10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40F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183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968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F8E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F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760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046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A94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9D1B4F" w:rsidR="00600262" w:rsidRPr="00001383" w:rsidRDefault="00DE58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A27104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D4ADF1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61A881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A1D35C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738EDD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A18B00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BE4ACD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46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165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EE2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4F538C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6E0242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62351A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EC5767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B9E3C6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18F7EE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47F302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89DDDA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A2F698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BC59FE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4C37ED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924EE1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1C0479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E6DF2F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C14D5B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350209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3C5F4A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6FDDAB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036F65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118BD7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868E0C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0A254F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5FD7E7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456695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BBA39C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15EC25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790CE0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A69294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AE222A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617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224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F4B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8DD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8B3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A7C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B98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F13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BF7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EE4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F139F8" w:rsidR="00600262" w:rsidRPr="00001383" w:rsidRDefault="00DE58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1E16BD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16090D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36F90C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709BB3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00007D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056105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A680A6" w:rsidR="00E312E3" w:rsidRPr="00001383" w:rsidRDefault="00DE58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262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76E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D52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94A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117D7B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FCA65E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D5A145" w:rsidR="009A6C64" w:rsidRPr="00DE582B" w:rsidRDefault="00DE58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82B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1E58F2" w:rsidR="009A6C64" w:rsidRPr="00DE582B" w:rsidRDefault="00DE58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82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5490D0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3CA5B6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C798EF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2957FB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AF0E02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D3D2A8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BD7B5B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750321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049CEA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492465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E30103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12D180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F1516A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844F56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7A05B1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66E083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CF2685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663FEC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21B6F5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A6DA30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E0D665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ADF07A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F97A0C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1B2676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6DA464" w:rsidR="009A6C64" w:rsidRPr="00DE582B" w:rsidRDefault="00DE58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82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2350FB" w:rsidR="009A6C64" w:rsidRPr="00001383" w:rsidRDefault="00DE58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9EF4D0" w:rsidR="009A6C64" w:rsidRPr="00DE582B" w:rsidRDefault="00DE58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582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646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EA1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84B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94D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469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8F2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ED2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438E5" w:rsidR="00977239" w:rsidRPr="00977239" w:rsidRDefault="00DE58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27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48A6BB" w:rsidR="00977239" w:rsidRPr="00977239" w:rsidRDefault="00DE58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John Chilembwe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4D5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551CFE" w:rsidR="00977239" w:rsidRPr="00977239" w:rsidRDefault="00DE582B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10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64A18" w:rsidR="00977239" w:rsidRPr="00977239" w:rsidRDefault="00DE582B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01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C7FEA" w:rsidR="00977239" w:rsidRPr="00977239" w:rsidRDefault="00DE582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62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703314" w:rsidR="00977239" w:rsidRPr="00977239" w:rsidRDefault="00DE582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B8A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39D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E9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BA6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40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51F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5DE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582B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