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6F0DD1" w:rsidR="00CF4FE4" w:rsidRPr="00001383" w:rsidRDefault="00121A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4D0C4F" w:rsidR="00600262" w:rsidRPr="00001383" w:rsidRDefault="00121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3F6DAE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A0340A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09B7AA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783972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3B91A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E54103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CBDC08" w:rsidR="004738BE" w:rsidRPr="00001383" w:rsidRDefault="00121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17B1C" w:rsidR="009A6C64" w:rsidRPr="00121AA2" w:rsidRDefault="00121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A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66294C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AB538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62CC4E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00777C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43FEE9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4BF6E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D9A45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842C5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195A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E8DC6D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37BD46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D6058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05C1A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9CF770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76392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D8AFAD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79129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E6D8C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BF0D13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930456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63C8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3A652D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47FD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83684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37B074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F396C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E1AF8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8D4B9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FF7D9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17095A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E8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7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7A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050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5A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891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85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A9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13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926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A6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865602" w:rsidR="00600262" w:rsidRPr="00001383" w:rsidRDefault="00121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5446B7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7C59D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44FA0B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29E2F9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6D3793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5212DA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4B82CC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62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80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C2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3439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89A6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1A0DD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6DB57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19A9E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69C27C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29010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6D8949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7B26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E6F3C9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042B3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52B42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7909E8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001CAD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D8484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EBD98A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683A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BE084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77B05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7E688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8FBCC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3DED2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90594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5DD21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BB295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72A8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CE73E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5C5C2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D24B79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A64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7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22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18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9E7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F8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E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E5C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F07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57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AC75A" w:rsidR="00600262" w:rsidRPr="00001383" w:rsidRDefault="00121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FBDA7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DCBB0F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476D70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4D7731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656FF1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9609D2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75F6FC" w:rsidR="00E312E3" w:rsidRPr="00001383" w:rsidRDefault="00121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9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06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CE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F4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FD6E70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4D62C6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1614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091973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6FCB8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C734B5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540E6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EEBE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EE60CD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74BD56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254DC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C0928B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4014E1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2B6F20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F526A4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A5621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490F7A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E1DB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04A18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30C8CF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A6BA82" w:rsidR="009A6C64" w:rsidRPr="00121AA2" w:rsidRDefault="00121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A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B09B44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576F36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51AF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E4D283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73D560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4CF76E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3FC2DD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9E1C2C" w:rsidR="009A6C64" w:rsidRPr="00121AA2" w:rsidRDefault="00121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A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C83EE7" w:rsidR="009A6C64" w:rsidRPr="00001383" w:rsidRDefault="00121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59A48" w:rsidR="009A6C64" w:rsidRPr="00121AA2" w:rsidRDefault="00121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AA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7E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A40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18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FC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81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97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86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A0FC2" w:rsidR="00977239" w:rsidRPr="00977239" w:rsidRDefault="00121A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09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EFD44" w:rsidR="00977239" w:rsidRPr="00977239" w:rsidRDefault="00121AA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EC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E83D6" w:rsidR="00977239" w:rsidRPr="00977239" w:rsidRDefault="00121AA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C6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369A0" w:rsidR="00977239" w:rsidRPr="00977239" w:rsidRDefault="00121AA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CB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77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2F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22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CE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03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0F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69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DA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0B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14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1AA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