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5ADB3" w:rsidR="00CF4FE4" w:rsidRPr="00001383" w:rsidRDefault="001022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C6280A" w:rsidR="00600262" w:rsidRPr="00001383" w:rsidRDefault="001022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08FAA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153767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E32DC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20540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2283B0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A3824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D75D5" w:rsidR="004738BE" w:rsidRPr="00001383" w:rsidRDefault="001022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5C513" w:rsidR="009A6C64" w:rsidRPr="001022C1" w:rsidRDefault="001022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C292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514C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BA073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8DA55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746A1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DF927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FCB23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E499E0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24ABC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B11C6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47A5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4D5FF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C719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4D125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F2C9F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72BEB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D6AE43" w:rsidR="009A6C64" w:rsidRPr="001022C1" w:rsidRDefault="001022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B1C20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5C5A5F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C855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601DD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D4372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907B6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1F17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8DFD8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20160F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9467C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CCC746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DAEB5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93CA03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98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2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81B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8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1BD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02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0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E71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52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7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A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9D05A3" w:rsidR="00600262" w:rsidRPr="00001383" w:rsidRDefault="001022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BCBD7A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FDCA9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9CD91F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A082C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AA1D47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45959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1A0CD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79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A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1D6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FE867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6D0B95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AF27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4BA07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178F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571E6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FDFA5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BC17C1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30C8D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74ABF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03A29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07390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B492AD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F3EE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154EE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B460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C10EB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0FA72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08C02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7B3C5C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18975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170FC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DB75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4C90C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1C03C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9590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3E8CA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9D5EA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4633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F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E5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875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B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C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6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87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6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45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F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BCC33" w:rsidR="00600262" w:rsidRPr="00001383" w:rsidRDefault="001022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977981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D1315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756F05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95031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B95510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AE751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0D1B65" w:rsidR="00E312E3" w:rsidRPr="00001383" w:rsidRDefault="001022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ED3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2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4F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94F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35459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8AC586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18BFC1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A764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0237C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49165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A98881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1018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276A9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A6949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761880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57590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19DAE7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7B3BB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67714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2CCE2B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7958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493D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1A0A01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33E48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D4CE4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E9D5C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B9328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963AB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A1F5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2D7EF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8DCE2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5C4974" w:rsidR="009A6C64" w:rsidRPr="001022C1" w:rsidRDefault="001022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130E54" w:rsidR="009A6C64" w:rsidRPr="001022C1" w:rsidRDefault="001022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2C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5C460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2D42E" w:rsidR="009A6C64" w:rsidRPr="00001383" w:rsidRDefault="001022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C2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64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3DB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D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5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7C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8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D6DCC" w:rsidR="00977239" w:rsidRPr="00977239" w:rsidRDefault="001022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B9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51BF7" w:rsidR="00977239" w:rsidRPr="00977239" w:rsidRDefault="001022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E4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9E23E" w:rsidR="00977239" w:rsidRPr="00977239" w:rsidRDefault="001022C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50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F6C4E" w:rsidR="00977239" w:rsidRPr="00977239" w:rsidRDefault="001022C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BC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37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D4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C3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28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F0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83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9F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E7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E0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F8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2C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