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E2F949" w:rsidR="00CF4FE4" w:rsidRPr="00001383" w:rsidRDefault="00097BE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Netherlands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DEE95D4" w:rsidR="00600262" w:rsidRPr="00001383" w:rsidRDefault="00097B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2855F0B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9E2240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C0CECF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EC91013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5E31447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0F92AE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990A7CF" w:rsidR="004738BE" w:rsidRPr="00001383" w:rsidRDefault="00097BE8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0D30B4" w:rsidR="009A6C64" w:rsidRPr="00097BE8" w:rsidRDefault="00097B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BE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1C766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7D9205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A5116AC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F32A7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C22CD27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B8F45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80490D6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C894F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48B9B30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27D6DEE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254CCED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954054E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F27ABB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319E52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0BC596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6433AF4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0AC7A5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207A73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04F619E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AA5D1B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7B7C4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872CC77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DF91E6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99229C0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52D39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423E4C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7A6D3C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5D3AA1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5C1728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4D28347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B032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3D61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A420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91C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01362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2B2EB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129D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636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B319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F0FC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30F2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0915127" w:rsidR="00600262" w:rsidRPr="00001383" w:rsidRDefault="00097B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AD90E2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5DE72EF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9D630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998D989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12A6B6F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518BDC5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8C1DC3B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A4C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B1EF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DA1D1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94BE9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019675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01DFF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6DA26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367833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B4104B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61BB02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B7C869C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1294E5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D655E11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5282E3C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AABC66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DA750F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2C701DE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005D17B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77119D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11A2A60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775E3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8630222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DE4F6F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DCEC0F1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FAC3AB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8731D13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4C368D4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7F2E96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25D37D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15ADFC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1DCDCF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C69F957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8F79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33D25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DDAF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2AA89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37350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9EFE8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BDC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C675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F8415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93BF9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4625C48" w:rsidR="00600262" w:rsidRPr="00001383" w:rsidRDefault="00097BE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E2DC928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A09A21C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1DF2EB7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C2B44B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8FF0394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E02C7E5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A65829" w:rsidR="00E312E3" w:rsidRPr="00001383" w:rsidRDefault="00097BE8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CDF62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7B3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82E74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423C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D6466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48C873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61E761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9C2439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9FF2C9C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3A4EBD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919841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F31F5C2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D5C2F42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50E545B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1DCAD5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638FBF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741CF3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F0D713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F4558E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1F74F10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CFE1940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8A904E3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264B8DE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C52522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4E51D5E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723B82A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BA86B44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6B7CBE0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852508F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EA82636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DDF748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E940C2B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F3A041D" w:rsidR="009A6C64" w:rsidRPr="00097BE8" w:rsidRDefault="00097B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BE8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F5F7B47" w:rsidR="009A6C64" w:rsidRPr="00001383" w:rsidRDefault="00097BE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FC54C9" w:rsidR="009A6C64" w:rsidRPr="00097BE8" w:rsidRDefault="00097BE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97BE8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DC53E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2F0D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B6EFC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C87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94E8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FB9FD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D2FE9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B27435" w:rsidR="00977239" w:rsidRPr="00977239" w:rsidRDefault="00097BE8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C65A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D235E1" w:rsidR="00977239" w:rsidRPr="00977239" w:rsidRDefault="00097BE8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9366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270A5B" w:rsidR="00977239" w:rsidRPr="00977239" w:rsidRDefault="00097BE8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C056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1F7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B009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8C99B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5929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F141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A3BF5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6774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F171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DAED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8BA1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8913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C7018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97BE8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