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728198" w:rsidR="00CF4FE4" w:rsidRPr="00001383" w:rsidRDefault="001D19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7E273" w:rsidR="00600262" w:rsidRPr="00001383" w:rsidRDefault="001D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12EDD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3E488A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A91999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ECF8AF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5AED0D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801E4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737B0E" w:rsidR="004738BE" w:rsidRPr="00001383" w:rsidRDefault="001D19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EC0AA4" w:rsidR="009A6C64" w:rsidRPr="001D1984" w:rsidRDefault="001D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9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0D88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398F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1A0C8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E36683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301E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DBCE73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0DC25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C82759" w:rsidR="009A6C64" w:rsidRPr="001D1984" w:rsidRDefault="001D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9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A38312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0CC8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733F3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2C4D8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9E8E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F943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D43500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F12C0E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67347E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D972B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33D9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738002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3F44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45DD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C33E0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55989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B4F8D3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27D9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CB009B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B4681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8D5D3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8BA7C3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F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5A5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9E4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BA7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DE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208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5B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B86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00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607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BA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9575F8" w:rsidR="00600262" w:rsidRPr="00001383" w:rsidRDefault="001D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86AF08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AA07E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D1330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BAA508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73BB7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A9C0E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4E8A6B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56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5FB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F6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9556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B4743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1F929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E2D0C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1C309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A3AB9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73BDB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50DB0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1EB83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149BF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4691F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11E035" w:rsidR="009A6C64" w:rsidRPr="001D1984" w:rsidRDefault="001D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9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5B922F" w:rsidR="009A6C64" w:rsidRPr="001D1984" w:rsidRDefault="001D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9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F6F6FB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19074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BB04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E21EE9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49C854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260A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CFA285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31745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3A98C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D8730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44A96E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2BED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89755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7DF3C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F93D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7E7CCB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863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574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45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A74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567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691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EC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43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FC8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9C3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709788" w:rsidR="00600262" w:rsidRPr="00001383" w:rsidRDefault="001D19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CAF8EA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6EB5FC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02DB1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94A8B0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E53DD4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6914F9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9268D2" w:rsidR="00E312E3" w:rsidRPr="00001383" w:rsidRDefault="001D19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0F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CB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CD9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8BC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82AF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180502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718888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74733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DE96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E1CA0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49BED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3AF62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A9D5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9A4DBE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C6B05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2362E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0C60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BD901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FF329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48939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97F0CB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4835B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3F5C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375A5C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AA2AD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8B83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3E210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3924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011B4D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DFC0C6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F17FFA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53790F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8B93B5" w:rsidR="009A6C64" w:rsidRPr="001D1984" w:rsidRDefault="001D19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198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E1CF7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679015" w:rsidR="009A6C64" w:rsidRPr="00001383" w:rsidRDefault="001D19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0F4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5F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17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E5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D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04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C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57317" w:rsidR="00977239" w:rsidRPr="00977239" w:rsidRDefault="001D19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15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5CEB2" w:rsidR="00977239" w:rsidRPr="00977239" w:rsidRDefault="001D1984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7C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132C7" w:rsidR="00977239" w:rsidRPr="00977239" w:rsidRDefault="001D198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D1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CD82A" w:rsidR="00977239" w:rsidRPr="00977239" w:rsidRDefault="001D198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6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88FB6" w:rsidR="00977239" w:rsidRPr="00977239" w:rsidRDefault="001D198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91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910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68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53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7C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15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DD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1B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617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198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