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728198" w:rsidR="00CF4FE4" w:rsidRPr="00001383" w:rsidRDefault="001D19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47E273" w:rsidR="00600262" w:rsidRPr="00001383" w:rsidRDefault="001D1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12EDD" w:rsidR="004738BE" w:rsidRPr="00001383" w:rsidRDefault="001D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E488A" w:rsidR="004738BE" w:rsidRPr="00001383" w:rsidRDefault="001D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A91999" w:rsidR="004738BE" w:rsidRPr="00001383" w:rsidRDefault="001D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ECF8AF" w:rsidR="004738BE" w:rsidRPr="00001383" w:rsidRDefault="001D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5AED0D" w:rsidR="004738BE" w:rsidRPr="00001383" w:rsidRDefault="001D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801E4" w:rsidR="004738BE" w:rsidRPr="00001383" w:rsidRDefault="001D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737B0E" w:rsidR="004738BE" w:rsidRPr="00001383" w:rsidRDefault="001D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EC0AA4" w:rsidR="009A6C64" w:rsidRPr="001D1984" w:rsidRDefault="001D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9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0D884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8398F1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1A0C84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E36683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301E8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DBCE73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0DC25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C82759" w:rsidR="009A6C64" w:rsidRPr="001D1984" w:rsidRDefault="001D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9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A38312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E0CC88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733F3F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2C4D8D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9E8E1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F9434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D43500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F12C0E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67347E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D972B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E33D94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738002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43F444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E45DD6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C33E0C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55989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B4F8D3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27D96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CB009B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B46811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8D5D3F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8BA7C3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FB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5A5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9E4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BA7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DE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208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C5B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B86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00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607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BA1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9575F8" w:rsidR="00600262" w:rsidRPr="00001383" w:rsidRDefault="001D1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86AF08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AA07E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D1330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BAA508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73BB7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0A9C0E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4E8A6B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6C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5FB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F6C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9556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B4743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1F929F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2D0C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1C309D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A3AB9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73BDB1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50DB0C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1EB83D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149BF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4691F8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11E035" w:rsidR="009A6C64" w:rsidRPr="001D1984" w:rsidRDefault="001D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98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5B922F" w:rsidR="009A6C64" w:rsidRPr="001D1984" w:rsidRDefault="001D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9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6F6FB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190744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3BB04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E21EE9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9C854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6260A1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CFA285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317458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3A98CC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D87301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44A96E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E2BEDC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897558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7DF3C1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F93D6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7E7CCB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86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574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645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A74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567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691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1EC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43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FC8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9C3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709788" w:rsidR="00600262" w:rsidRPr="00001383" w:rsidRDefault="001D1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CAF8EA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6EB5FC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02DB1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94A8B0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E53DD4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6914F9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9268D2" w:rsidR="00E312E3" w:rsidRPr="00001383" w:rsidRDefault="001D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0F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C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CD9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8BC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82AF6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180502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718888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74733D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7DE96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E1CA0F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49BEDF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3AF626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8A9D5C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9A4DBE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EC6B05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2362E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A0C60D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ABD901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FF329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48939F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7F0CB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4835B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3F5C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375A5C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AA2AD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F8B83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3E210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33924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011B4D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DFC0C6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F17FFA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53790F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8B93B5" w:rsidR="009A6C64" w:rsidRPr="001D1984" w:rsidRDefault="001D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98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7E1CF7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679015" w:rsidR="009A6C64" w:rsidRPr="00001383" w:rsidRDefault="001D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0F4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65F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D17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1E5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9D4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04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C3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57317" w:rsidR="00977239" w:rsidRPr="00977239" w:rsidRDefault="001D19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15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5CEB2" w:rsidR="00977239" w:rsidRPr="00977239" w:rsidRDefault="001D1984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7C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132C7" w:rsidR="00977239" w:rsidRPr="00977239" w:rsidRDefault="001D1984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D1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CD82A" w:rsidR="00977239" w:rsidRPr="00977239" w:rsidRDefault="001D198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6A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88FB6" w:rsidR="00977239" w:rsidRPr="00977239" w:rsidRDefault="001D198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91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91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68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53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7C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15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DD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1B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617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1984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