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46AEF8" w:rsidR="00CF4FE4" w:rsidRPr="00001383" w:rsidRDefault="007A0E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3F4E03" w:rsidR="00600262" w:rsidRPr="00001383" w:rsidRDefault="007A0E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E447A7" w:rsidR="004738BE" w:rsidRPr="00001383" w:rsidRDefault="007A0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B49B7" w:rsidR="004738BE" w:rsidRPr="00001383" w:rsidRDefault="007A0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134F68" w:rsidR="004738BE" w:rsidRPr="00001383" w:rsidRDefault="007A0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BA2394" w:rsidR="004738BE" w:rsidRPr="00001383" w:rsidRDefault="007A0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ACDE2E" w:rsidR="004738BE" w:rsidRPr="00001383" w:rsidRDefault="007A0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70E024" w:rsidR="004738BE" w:rsidRPr="00001383" w:rsidRDefault="007A0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12B0A4" w:rsidR="004738BE" w:rsidRPr="00001383" w:rsidRDefault="007A0E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A0838C" w:rsidR="009A6C64" w:rsidRPr="007A0EB5" w:rsidRDefault="007A0E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E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5DABB8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88EBAC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1B3BCA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3BEA0B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CF35C2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FF7BA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918C65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59E1F8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7F425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6B0878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FC592C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2F6EE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B13DDA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DB1437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3DFB90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AABE6D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966962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6552F8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EA01D7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B9D7B0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C7198D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FCDC3D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2065C8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42F137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C50019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33CE3F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482E03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ED044F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29AC2C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F3F593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210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120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F56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E96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447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DF7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7DB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F20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526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1B1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EC0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7F7D9D" w:rsidR="00600262" w:rsidRPr="00001383" w:rsidRDefault="007A0E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A8713E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4B9A42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C309B8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FE256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A960D0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C4AF5C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5739D9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314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B8F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59E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4C6F31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D312F9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06CB00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90354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07E12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A5E12D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0610A8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0E01D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26B884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BC74C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6FF2FF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1EA383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AA7F73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3E3DAB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F7CC59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F1130D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56214A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A00D95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FC8E1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9B9B7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815E55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076F2A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E14B16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B7747D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08C434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CF7612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B8014B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6264D7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61389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C5E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4B1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F9C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BF4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3A8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509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915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4FE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4CA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BC7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0C22CE" w:rsidR="00600262" w:rsidRPr="00001383" w:rsidRDefault="007A0E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5CC347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EC46D7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0EAE8D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ABF52A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1B13E3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B0AFDE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0225E5" w:rsidR="00E312E3" w:rsidRPr="00001383" w:rsidRDefault="007A0E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B15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499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4FA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171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6F5ED9" w:rsidR="009A6C64" w:rsidRPr="007A0EB5" w:rsidRDefault="007A0E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E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6AFF21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2C6A1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E6AAE7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4B2930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50133F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3A7D36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B305DC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BFB8F2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7C850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BC6114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F68764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30DB40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18A9D9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EA536E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7D4F9F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81BA8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7D8E38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AB7B3D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FEF352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1DB362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E6FA0A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3BE364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DF6065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6C50CC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41DE7A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3F30BA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41B218" w:rsidR="009A6C64" w:rsidRPr="007A0EB5" w:rsidRDefault="007A0E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EB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D29214" w:rsidR="009A6C64" w:rsidRPr="007A0EB5" w:rsidRDefault="007A0E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EB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D267EC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908FCA" w:rsidR="009A6C64" w:rsidRPr="00001383" w:rsidRDefault="007A0E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E8E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BBB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E06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476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1BB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2DE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B1C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E469A" w:rsidR="00977239" w:rsidRPr="00977239" w:rsidRDefault="007A0E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876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90466" w:rsidR="00977239" w:rsidRPr="00977239" w:rsidRDefault="007A0EB5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9C3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AF55F3" w:rsidR="00977239" w:rsidRPr="00977239" w:rsidRDefault="007A0EB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1E6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1592BA" w:rsidR="00977239" w:rsidRPr="00977239" w:rsidRDefault="007A0EB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67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FA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47C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C32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2A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F7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2D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20F7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8F3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CDA6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F554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0EB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