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3EEBB0" w:rsidR="00CF4FE4" w:rsidRPr="00001383" w:rsidRDefault="00812A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B29BB" w:rsidR="00600262" w:rsidRPr="00001383" w:rsidRDefault="00812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D3B5CD" w:rsidR="004738BE" w:rsidRPr="00001383" w:rsidRDefault="00812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28789" w:rsidR="004738BE" w:rsidRPr="00001383" w:rsidRDefault="00812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C6F755" w:rsidR="004738BE" w:rsidRPr="00001383" w:rsidRDefault="00812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E1C110" w:rsidR="004738BE" w:rsidRPr="00001383" w:rsidRDefault="00812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9B39E2" w:rsidR="004738BE" w:rsidRPr="00001383" w:rsidRDefault="00812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0831B2" w:rsidR="004738BE" w:rsidRPr="00001383" w:rsidRDefault="00812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717F8D" w:rsidR="004738BE" w:rsidRPr="00001383" w:rsidRDefault="00812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F85CE4" w:rsidR="009A6C64" w:rsidRPr="00812A24" w:rsidRDefault="00812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A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B646DA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29B4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5E5FCE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7F6062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33E4BE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DB7682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E433E9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1C5D8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5744D3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AA3E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F9F5A7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7E3B2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9D590C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FF6608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737C77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95F3AB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BF2FED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A1136D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0D14DB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DFB5A1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0667DB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42E7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A1B988" w:rsidR="009A6C64" w:rsidRPr="00812A24" w:rsidRDefault="00812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A2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AB7AFD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BFB2BA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8B7158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550188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9CC624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60D87F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F317DC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E72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1D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42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2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9D5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434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CF8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B4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926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68C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710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CDC14" w:rsidR="00600262" w:rsidRPr="00001383" w:rsidRDefault="00812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649663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38525A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54997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62A8DF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58BAB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7CD33A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FD28DF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F45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80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ED3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7B4228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3664CE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A1B1DA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2A091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5E3FE6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B2DC71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11A0F2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1A71DB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5C1D33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3252C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E06803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971101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A13BFA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15B166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D05EEF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3B5082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EB0DE0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A4082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44F716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283919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292021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562E2F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3D2294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130ABC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5776B4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0FEEEC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CFB731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E78D47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0297F3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8BF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CD0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C0C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B31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7D6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6FF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928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2BC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B8D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EF4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C4630C" w:rsidR="00600262" w:rsidRPr="00001383" w:rsidRDefault="00812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71CB26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0D845D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E43A1C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5F8BC4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D8D586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A3DC33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47BF9" w:rsidR="00E312E3" w:rsidRPr="00001383" w:rsidRDefault="00812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333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C6E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07A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DFA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6A2F43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88F3DC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DF746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9F3CC1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77DD98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BBA12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46121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9BFCE3" w:rsidR="009A6C64" w:rsidRPr="00812A24" w:rsidRDefault="00812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A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528C1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02BB9E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30D5F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2691A1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6E96DE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CFBCA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94CA47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3AC174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E6D4CF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802ED7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701E60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519B24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299825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F31AE2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839954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947B87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711A1A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896F0F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358A3A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86747F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F86C52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AF89CB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245F38" w:rsidR="009A6C64" w:rsidRPr="00001383" w:rsidRDefault="00812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5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8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92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5FC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229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0FC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881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FB4E0" w:rsidR="00977239" w:rsidRPr="00977239" w:rsidRDefault="00812A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23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AB127" w:rsidR="00977239" w:rsidRPr="00977239" w:rsidRDefault="00812A24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E4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CE5F3" w:rsidR="00977239" w:rsidRPr="00977239" w:rsidRDefault="00812A2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B4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9E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96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87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E3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12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9A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F9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75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D2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7F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EF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4E6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2A2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