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A2022B" w:rsidR="00CF4FE4" w:rsidRPr="00001383" w:rsidRDefault="00194E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D480F" w:rsidR="00600262" w:rsidRPr="00001383" w:rsidRDefault="00194E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57DDCE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A05DE4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71B73E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CA14C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BBFA4F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AB19A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FFD90A" w:rsidR="004738BE" w:rsidRPr="00001383" w:rsidRDefault="00194E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E0466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6140E1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7CCA13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F694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72775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AA2C28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DCD508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DA951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477C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6CB41F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7B90A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03EC09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8360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3731FD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79F0AD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71ED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EF6B89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D65535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F65D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916B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911F0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FD8935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49422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0FFE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C4CE9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F649E2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8DB3D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20FD6F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352F3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8ECF0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717923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40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75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05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A34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8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FC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45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93F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93F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52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C2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67EF41" w:rsidR="00600262" w:rsidRPr="00001383" w:rsidRDefault="00194E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D37E3D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F54BC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37C094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3C36BB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A75FAE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964B57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A3071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75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26E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2C2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CF794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0B688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57839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39BAF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D4DF71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57CAF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C5CA3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CE4A0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1846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8AF7C8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E73A2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58F972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BAC405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18A148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6F6D0D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9700BF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D232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612EA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9196FF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A7E6F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EA469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D2114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0052C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020942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27962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63FF6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82132A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D43001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F716A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2CC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BD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53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73A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2B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3CB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453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71B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9F8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0B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CD2D7" w:rsidR="00600262" w:rsidRPr="00001383" w:rsidRDefault="00194E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B22714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D4E8E0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46680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5F5359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96E142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A8804F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811132" w:rsidR="00E312E3" w:rsidRPr="00001383" w:rsidRDefault="00194E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734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8A9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DF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10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ABE7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4A684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1D9A2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019C5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A52AC8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669A6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C2CDD1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E771C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4366D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DF94A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E9EF53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85898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E2B9B9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15F96B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D99C9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522D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7354DD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93926C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74133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738BA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5725F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BC8E7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2FCBEE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ED2E3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B2812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4EA82A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C578D0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FFAFA6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D44DE5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8B408" w:rsidR="009A6C64" w:rsidRPr="00001383" w:rsidRDefault="00194E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64FBB" w:rsidR="009A6C64" w:rsidRPr="00194E6A" w:rsidRDefault="00194E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4E6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3C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AC9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67C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93E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49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FB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A66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A0572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E1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B4579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50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5B4FE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2A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F9FF0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D6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A0AC6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88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00EF7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3C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21463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1B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EA280" w:rsidR="00977239" w:rsidRPr="00977239" w:rsidRDefault="00194E6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F2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06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DBD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4E6A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