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2405F" w:rsidR="00CF4FE4" w:rsidRPr="00001383" w:rsidRDefault="00CE3A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7BA33E" w:rsidR="00600262" w:rsidRPr="00001383" w:rsidRDefault="00CE3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F59BE2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512AB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DEEAFA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929D4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D83060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91B451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A4F80D" w:rsidR="004738BE" w:rsidRPr="00001383" w:rsidRDefault="00CE3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21D657" w:rsidR="009A6C64" w:rsidRPr="00CE3ABA" w:rsidRDefault="00CE3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A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BD7FA8" w:rsidR="009A6C64" w:rsidRPr="00CE3ABA" w:rsidRDefault="00CE3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A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4FED6E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92B62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E7C8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75EC8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CE6516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D6D839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BEA5D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3A57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1E71F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14360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65230D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DF6B8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4BF511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FB7EEF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3AFCA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62F32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43FC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ED248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B2F8E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B776C2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98B00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494C5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C6DD18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01BD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2A945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6A9565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B41D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5A86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B839E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92C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57B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2C4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2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1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13E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3B0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53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4F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5D5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FE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ADBD6" w:rsidR="00600262" w:rsidRPr="00001383" w:rsidRDefault="00CE3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CFE647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FDD58F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325BD1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E664F4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AB04A4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99BDB7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238F1F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F8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7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70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7D13D7" w:rsidR="009A6C64" w:rsidRPr="00CE3ABA" w:rsidRDefault="00CE3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A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323D60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D9C7E9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DD7D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A0A221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6CC5EE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9FDDA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2F60D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D80B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0A54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96ECD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41FD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8EC4C2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3149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FC65FF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8F679F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3586BD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2B663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6A213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C4C1D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DB88D8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4726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9579D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1DD03E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F89D0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867B4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F190F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7932B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A136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87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4D6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B9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4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5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CB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154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0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7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DC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F51A94" w:rsidR="00600262" w:rsidRPr="00001383" w:rsidRDefault="00CE3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0B81D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03E712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767ABE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71699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141E61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444032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AC9FC6" w:rsidR="00E312E3" w:rsidRPr="00001383" w:rsidRDefault="00CE3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5A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219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A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CC7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C7200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C64D02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86617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7450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6A135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86F212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A403E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DA965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1CB14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042E1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FFAE0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B3063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EF211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32C53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3F8DBE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27B14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1EFB44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42085D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21ACF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D24E65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E1099C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D3C8F5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0E41AD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9BC1F5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95464B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B4454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3D45EA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D8F46E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93099B" w:rsidR="009A6C64" w:rsidRPr="00CE3ABA" w:rsidRDefault="00CE3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A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ACF70E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FD9477" w:rsidR="009A6C64" w:rsidRPr="00001383" w:rsidRDefault="00CE3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5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45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29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61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22F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660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485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5AD8C" w:rsidR="00977239" w:rsidRPr="00977239" w:rsidRDefault="00CE3A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50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0B0AF" w:rsidR="00977239" w:rsidRPr="00977239" w:rsidRDefault="00CE3AB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95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5F491" w:rsidR="00977239" w:rsidRPr="00977239" w:rsidRDefault="00CE3AB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B5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3F88D" w:rsidR="00977239" w:rsidRPr="00977239" w:rsidRDefault="00CE3A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76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2E0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BA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CF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E4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FC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43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76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52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30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40A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ABA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