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2E2527" w:rsidR="00CF4FE4" w:rsidRPr="00001383" w:rsidRDefault="005F72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1FCE7" w:rsidR="00600262" w:rsidRPr="00001383" w:rsidRDefault="005F7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A4BBC3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FBF2FC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7A8662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7A0D93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400B7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27341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2B8AC5" w:rsidR="004738BE" w:rsidRPr="00001383" w:rsidRDefault="005F7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81250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6C32BE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27635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EBAC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CAAB77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AFA2FB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3CA5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8392C6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EF40C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D5ACC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8E1F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CDE03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AD25D1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D29B44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C0EC6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CA9269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7A705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61E67D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C8E3DC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BE7DB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264F2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88137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836B6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3757C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F0DA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5FCFB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26018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B9C633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E3387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DF5F2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10E668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63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E7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8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528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20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C68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48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6D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38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51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BC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B6B0E" w:rsidR="00600262" w:rsidRPr="00001383" w:rsidRDefault="005F7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80BF5B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2EAD5A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A166B8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062E36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2A9611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44DA55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A0C4F8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A3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50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94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E341D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5D42D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E136C2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2D3834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ADC304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F9365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201E8C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5D65E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C0BC9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EB9754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AB99F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0DEF9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9883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92769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FE05F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8D45F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56308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D61905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6DFB2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7743A5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ECF7D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01EEB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6784D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D0C9AB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8D65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C0B002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92AFF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5636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3B06DC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830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58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A17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7A2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70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EA7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4BC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A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44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A6C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B3552" w:rsidR="00600262" w:rsidRPr="00001383" w:rsidRDefault="005F7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52DA23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374C5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D4F792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3E9A72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EA5AB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0730E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22C1D1" w:rsidR="00E312E3" w:rsidRPr="00001383" w:rsidRDefault="005F7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32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260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359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39B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48B08F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CE93D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2E95FB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AE3415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5451D4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619C05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6498B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CCF27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7FFB7B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883F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9B1957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CC721A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4F7E4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E09380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8B3F8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65976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106CA9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36700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DA7F01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21D89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701773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CB47F6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0A19D7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149F23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85323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F7CD6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122A7D" w:rsidR="009A6C64" w:rsidRPr="00001383" w:rsidRDefault="005F7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750EAC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72B55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F5C423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CCDB0A" w:rsidR="009A6C64" w:rsidRPr="005F726A" w:rsidRDefault="005F7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26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6A0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A2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FA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0B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2E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59C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A7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787C2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7D604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FCF59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2B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9E7E2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D9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E2892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F0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70CC4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A4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8EFD8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4C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25AA7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80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E281A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B8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19639" w:rsidR="00977239" w:rsidRPr="00977239" w:rsidRDefault="005F72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74B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26A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