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C47516" w:rsidR="00CF4FE4" w:rsidRPr="00001383" w:rsidRDefault="003A51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D605D3" w:rsidR="00600262" w:rsidRPr="00001383" w:rsidRDefault="003A51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EED253" w:rsidR="004738BE" w:rsidRPr="00001383" w:rsidRDefault="003A5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338C65" w:rsidR="004738BE" w:rsidRPr="00001383" w:rsidRDefault="003A5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CEF7DA" w:rsidR="004738BE" w:rsidRPr="00001383" w:rsidRDefault="003A5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D44C4D" w:rsidR="004738BE" w:rsidRPr="00001383" w:rsidRDefault="003A5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7BD809" w:rsidR="004738BE" w:rsidRPr="00001383" w:rsidRDefault="003A5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464353" w:rsidR="004738BE" w:rsidRPr="00001383" w:rsidRDefault="003A5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48F1DB" w:rsidR="004738BE" w:rsidRPr="00001383" w:rsidRDefault="003A51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0BA4BE" w:rsidR="009A6C64" w:rsidRPr="003A51A3" w:rsidRDefault="003A51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1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4858F1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804198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2D1574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3D283B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E3DE07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3AFBDA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D9DB9E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5813E8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DDA081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1986AE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C64E7B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ED528E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E2BA4D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189DD8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E67946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40F4A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766E1B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A690DE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93C145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046EE1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49733C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9C4FE0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5022A0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1C950D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9A813E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048A39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95681D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DF8F8C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B9078D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5FB6DE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F75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BAC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8A0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860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CFF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F26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BE6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954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14D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26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027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5D0BCA" w:rsidR="00600262" w:rsidRPr="00001383" w:rsidRDefault="003A51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BB258C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054A94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A43F51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A02D1C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21F527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31179E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73C15C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967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E9C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F63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CD8805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0FF624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49FC9A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BA1A84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1D33E2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863C27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3A3851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15026A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17D543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051B6A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500A71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97A4C9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C1B608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21FDDA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4CC6C2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8B50A6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38AC8B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50959A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ED75AD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0B2A3E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7C9EE8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0DF96A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1C7192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B6AE12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9844EF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D80AB9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301B18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73A8D5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9B416C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298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1AA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FFA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730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FC0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C48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0B2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92E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A6B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32D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6CBA8F" w:rsidR="00600262" w:rsidRPr="00001383" w:rsidRDefault="003A51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4DB6AE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26E2B4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C1DDD8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87044E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839445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6FCC6A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508A4F" w:rsidR="00E312E3" w:rsidRPr="00001383" w:rsidRDefault="003A51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C6C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073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E4B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AEF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F471E0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8F139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255DAC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934CD9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E01213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1FDDA0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2C8E46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910E37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9C4CEB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631116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E5789F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57D1A1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7949F0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9450EC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590CCB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9FDDF9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1C3741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56FF9F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A5519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777BBF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003325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27F78D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D7CDEE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3E4C18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19009E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F59B28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3CB4B8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07B951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C205F4" w:rsidR="009A6C64" w:rsidRPr="003A51A3" w:rsidRDefault="003A51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1A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FE8FA3" w:rsidR="009A6C64" w:rsidRPr="00001383" w:rsidRDefault="003A51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1BBFA8" w:rsidR="009A6C64" w:rsidRPr="003A51A3" w:rsidRDefault="003A51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1A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6EE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108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A51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7A5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A31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152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B5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C863C" w:rsidR="00977239" w:rsidRPr="00977239" w:rsidRDefault="003A51A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01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B0DAC" w:rsidR="00977239" w:rsidRPr="00977239" w:rsidRDefault="003A51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8D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5AB72" w:rsidR="00977239" w:rsidRPr="00977239" w:rsidRDefault="003A51A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86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FC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50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337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8C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F7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8A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84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3D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2C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CC2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27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F80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51A3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