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A5C3F2" w:rsidR="00CF4FE4" w:rsidRPr="00001383" w:rsidRDefault="004E37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D3B19F" w:rsidR="00600262" w:rsidRPr="00001383" w:rsidRDefault="004E37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9A5854" w:rsidR="004738BE" w:rsidRPr="00001383" w:rsidRDefault="004E3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57CA92" w:rsidR="004738BE" w:rsidRPr="00001383" w:rsidRDefault="004E3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244277" w:rsidR="004738BE" w:rsidRPr="00001383" w:rsidRDefault="004E3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A3C2D0" w:rsidR="004738BE" w:rsidRPr="00001383" w:rsidRDefault="004E3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D55B13" w:rsidR="004738BE" w:rsidRPr="00001383" w:rsidRDefault="004E3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487F08" w:rsidR="004738BE" w:rsidRPr="00001383" w:rsidRDefault="004E3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D9C93A" w:rsidR="004738BE" w:rsidRPr="00001383" w:rsidRDefault="004E3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153FA1" w:rsidR="009A6C64" w:rsidRPr="004E37D2" w:rsidRDefault="004E3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7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2CC97E" w:rsidR="009A6C64" w:rsidRPr="004E37D2" w:rsidRDefault="004E3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7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43D5AC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78E96D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3A69AC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7A29E9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4B480B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C2CE9E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EAB04A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806A91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F99E0A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08F84F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926E55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26AE3E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BA7155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682872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F2D9EA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DE83C8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4C4114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827D59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37A15F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270533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CD95DA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BFF68F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58FBB2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5DBE18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BF6DEC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31CD9A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662F60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FFDB5F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C20229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D98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2A5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A59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CA2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CB1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F37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F34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882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C12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E0A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A60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80F4B8" w:rsidR="00600262" w:rsidRPr="00001383" w:rsidRDefault="004E37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3E8449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167C56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2CA903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D34E29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98233F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B4165B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94BBF0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DC1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975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03B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DB95E8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C75C95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134D3B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D0FC78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DAD87C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E839CA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24426E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B3F9D6" w:rsidR="009A6C64" w:rsidRPr="004E37D2" w:rsidRDefault="004E3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7D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14BB3F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876462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68E557" w:rsidR="009A6C64" w:rsidRPr="004E37D2" w:rsidRDefault="004E3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7D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E976C1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67D11F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6B55D7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3D4C34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84F45F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7A6C52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44BECA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2C2054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426E17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A72362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122C59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7DA7EE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2172BA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8DFE8A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B85CD3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F9A289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1725F2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489C43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9FA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F19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3E9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735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A3B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AE0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740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57E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3CC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825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6AF2FD" w:rsidR="00600262" w:rsidRPr="00001383" w:rsidRDefault="004E37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3593B3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8546F7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C4B273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C48B73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0A98FE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EBB3FF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66358D" w:rsidR="00E312E3" w:rsidRPr="00001383" w:rsidRDefault="004E3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65C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1AD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247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F1B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E1C1CB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7D47A4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544861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9B0FCB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3BF791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EE081E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E2CBE8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F3493F" w:rsidR="009A6C64" w:rsidRPr="004E37D2" w:rsidRDefault="004E3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7D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F51D70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A4BF7C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BAB296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05C6FD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966C2E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D6E82F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14D55E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877AC6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2E32E6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86B510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7CB529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BAEE05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994A2A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E1D75C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318DFC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FEC5F9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6187D9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10C87B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DDB808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2F8B95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9AA346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647A66" w:rsidR="009A6C64" w:rsidRPr="00001383" w:rsidRDefault="004E3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46F3EE" w:rsidR="009A6C64" w:rsidRPr="004E37D2" w:rsidRDefault="004E3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7D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9EE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45F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99B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753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A3D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76B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FC3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B2636" w:rsidR="00977239" w:rsidRPr="00977239" w:rsidRDefault="004E37D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33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0CF23" w:rsidR="00977239" w:rsidRPr="00977239" w:rsidRDefault="004E37D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73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879F6" w:rsidR="00977239" w:rsidRPr="00977239" w:rsidRDefault="004E37D2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30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26955" w:rsidR="00977239" w:rsidRPr="00977239" w:rsidRDefault="004E37D2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3D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EB69C" w:rsidR="00977239" w:rsidRPr="00977239" w:rsidRDefault="004E37D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BD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DC799" w:rsidR="00977239" w:rsidRPr="00977239" w:rsidRDefault="004E37D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16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EE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E2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74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5A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1DF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1C9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37D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