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D6D6D7" w:rsidR="00CF4FE4" w:rsidRPr="00001383" w:rsidRDefault="006F40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16275D" w:rsidR="00600262" w:rsidRPr="00001383" w:rsidRDefault="006F40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77480E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3AC46E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23AAE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421344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494622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0F43A7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A5FC76" w:rsidR="004738BE" w:rsidRPr="00001383" w:rsidRDefault="006F4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DEC6F7" w:rsidR="009A6C64" w:rsidRPr="006F404E" w:rsidRDefault="006F4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0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DAF7A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0DD88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7FF9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BB1AA3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991B9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4CF70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555DC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210255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2A016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EF0F3A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21AA5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1B83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B0928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18EA03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0FC6A3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2983E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4FB353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3DA26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C3E5D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788F04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8AE7F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57F8C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5B497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34DE3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9B3B4F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EE9431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7A1035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E50830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4AE0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1DECC8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1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BA2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2FF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586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A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75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900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C4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F8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070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2C1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5CB12" w:rsidR="00600262" w:rsidRPr="00001383" w:rsidRDefault="006F40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CD767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D2385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DB2C5D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3CF824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F9EF9B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A4920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7E480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FC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E1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1A4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773030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2D29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7580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7EB4B7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1941F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EAA81C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9B531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5BCFFA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E30DDC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F317B5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3A5A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D54D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389FA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DEE7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9952B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3C218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B3345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6554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B40A27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7263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19DFD4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321E1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A41E0B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9E415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670022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D6F12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B13B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5B6626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36B2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2E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39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DE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7B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C0F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F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53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AD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CD2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52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8DBC0E" w:rsidR="00600262" w:rsidRPr="00001383" w:rsidRDefault="006F40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6F1610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A327D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5DD963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205B2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BB0D1C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A6D73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270155" w:rsidR="00E312E3" w:rsidRPr="00001383" w:rsidRDefault="006F4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C4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D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F47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16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EBFB12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81AE7F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F1177A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1120C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B18F4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AB9732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6222C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8ECB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5F3484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2124A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E78DB1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3F208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29D4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D1CF06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4DE831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B786C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43329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F5DCF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54475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DB280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7A0E23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4BFEE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56DAC4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4C1EAF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47E52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EE57E2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E83051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6ABE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4A640D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602D3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758131" w:rsidR="009A6C64" w:rsidRPr="00001383" w:rsidRDefault="006F4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EA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98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2C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B8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0F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1E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78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1FA82" w:rsidR="00977239" w:rsidRPr="00977239" w:rsidRDefault="006F40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25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D4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A2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49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8D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28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FE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5F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D2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17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DE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4C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08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8F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76D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E8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E34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404E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