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EF8C50" w:rsidR="00CF4FE4" w:rsidRPr="00001383" w:rsidRDefault="00287E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4D1FA" w:rsidR="00600262" w:rsidRPr="00001383" w:rsidRDefault="00287E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06C03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95AE8C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A53900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D4FD19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F87BA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AFDC14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8AEB7" w:rsidR="004738BE" w:rsidRPr="00001383" w:rsidRDefault="00287E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FA0E2" w:rsidR="009A6C64" w:rsidRPr="00287E41" w:rsidRDefault="00287E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E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2DE56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31A13A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F4F7B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E9A0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718DE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F5CF6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6D82A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11F3F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9D504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9111D4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D4050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4D1CB3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6F93AE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CF8DE3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1416B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89E4D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98EB5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7DD47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A25E25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222FE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B62D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9F0F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3C511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03CEB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ACCDD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C8791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067D4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CFFE6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3B4FB7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ED2C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796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538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D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F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477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CB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8B9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B6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7B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BB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25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DF99B4" w:rsidR="00600262" w:rsidRPr="00001383" w:rsidRDefault="00287E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EA586B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C830F8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15C640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52FFE1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89D25E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5123B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2F16DA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8C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CE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D2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4F2E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462E2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A775D5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ECB63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147F2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5C112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9671A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DD452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C5361B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0A515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8B2D1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2E1C4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6313DB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F04A6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8639B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E34088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878BE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F9063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7D7386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C0164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36B007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405E5E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12CE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C19F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CB0C2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98569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A2D1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04E35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EF588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E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ED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7F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D0F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CEB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2B2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04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134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7E5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12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2945A7" w:rsidR="00600262" w:rsidRPr="00001383" w:rsidRDefault="00287E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036904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4EB29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F44FB6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57482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F3FFC6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CC173F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3B7113" w:rsidR="00E312E3" w:rsidRPr="00001383" w:rsidRDefault="00287E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89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E6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4A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51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770D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46A427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2E41A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19161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528F68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FA3D4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6E9FD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4F82D1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274B93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2D93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0A8179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2A5966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2518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5CF09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24C4E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13EB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CF1EC3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75D8A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29BB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B02E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03FA0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5613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7A40E2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C77855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F37D6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A9C37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5DFFAF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B22C5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39B4CC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2E6FED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93FA4" w:rsidR="009A6C64" w:rsidRPr="00001383" w:rsidRDefault="00287E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B5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082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E7C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294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0E8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7B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7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19830" w:rsidR="00977239" w:rsidRPr="00977239" w:rsidRDefault="00287E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8E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E1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4F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DA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14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18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B1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A8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0C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0C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EF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83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60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4B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61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E5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244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E4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