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B9DDC6" w:rsidR="00CF4FE4" w:rsidRPr="00001383" w:rsidRDefault="00E87C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60C281" w:rsidR="00600262" w:rsidRPr="00001383" w:rsidRDefault="00E87C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A4174" w:rsidR="004738BE" w:rsidRPr="00001383" w:rsidRDefault="00E8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3197C7" w:rsidR="004738BE" w:rsidRPr="00001383" w:rsidRDefault="00E8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F64095" w:rsidR="004738BE" w:rsidRPr="00001383" w:rsidRDefault="00E8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0DD5D3" w:rsidR="004738BE" w:rsidRPr="00001383" w:rsidRDefault="00E8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8D1DAA" w:rsidR="004738BE" w:rsidRPr="00001383" w:rsidRDefault="00E8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0E814A" w:rsidR="004738BE" w:rsidRPr="00001383" w:rsidRDefault="00E8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97BC26" w:rsidR="004738BE" w:rsidRPr="00001383" w:rsidRDefault="00E8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A60AA7" w:rsidR="009A6C64" w:rsidRPr="00E87C36" w:rsidRDefault="00E87C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C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0C995B" w:rsidR="009A6C64" w:rsidRPr="00E87C36" w:rsidRDefault="00E87C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C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C705DD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F52F57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3D991E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C4A0C4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C9B0BB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EC3C9D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4CEBFC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63C7B2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4DDDD0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29D95C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A435E0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65EC4E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7D17E2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42D9AB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8B53C9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DE3F4A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0CEB69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E2906C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F5A07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A9F344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2BACB5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111180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E89062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3ED0B2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18E659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261148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F2DDBD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556023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7305E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D73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68C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61D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23B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DFF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F5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5A3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78F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4D6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71B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A72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492E47" w:rsidR="00600262" w:rsidRPr="00001383" w:rsidRDefault="00E87C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859C40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A43C94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FB1A66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1209FE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14A32F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CD105A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E623F7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9C2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A2F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BB3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49553F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DAAF8A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39952A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D9C8D8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D8B245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D8D385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E35E59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09D10A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A409A7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E9D392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4D62DD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830064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124EE3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9208DC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0768D6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169171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A0F295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CC9800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58CF34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3A6AD8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14567E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A61968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C6F37F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D03F9B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79E14F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4DFDA3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A9B4F0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D53500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B87CC2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96E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31D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EF3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630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F2E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87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B62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0A6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A1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547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BABE9E" w:rsidR="00600262" w:rsidRPr="00001383" w:rsidRDefault="00E87C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194120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17A5BD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39F671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7228B5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79556D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F216D4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7B3BF3" w:rsidR="00E312E3" w:rsidRPr="00001383" w:rsidRDefault="00E8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C6D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2AB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F4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3C5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154C76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49F0AE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CA197F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1F1FB7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5246F2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E73BB3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ADDE8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4C9C0A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D1C2C4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5BF7F2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6F9D5C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B26153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4B624E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27D1D7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88C355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CE8E88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366358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319ACF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E1F3A5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CB6F58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9FB3B3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64F4E9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C1A31F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5E7AE2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DE9EE7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465264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06FCFF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9F70FD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5AF8BF" w:rsidR="009A6C64" w:rsidRPr="00E87C36" w:rsidRDefault="00E87C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C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091ED3" w:rsidR="009A6C64" w:rsidRPr="00001383" w:rsidRDefault="00E8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F6980A" w:rsidR="009A6C64" w:rsidRPr="00E87C36" w:rsidRDefault="00E87C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C3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3EF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957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4D5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DE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1C0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F2B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A75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0D799" w:rsidR="00977239" w:rsidRPr="00977239" w:rsidRDefault="00E87C3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48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4CA25" w:rsidR="00977239" w:rsidRPr="00977239" w:rsidRDefault="00E87C3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2E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232E6" w:rsidR="00977239" w:rsidRPr="00977239" w:rsidRDefault="00E87C3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7A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3E1EC" w:rsidR="00977239" w:rsidRPr="00977239" w:rsidRDefault="00E87C3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CD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EF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C2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32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8A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63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27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1F3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BB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695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6DB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87C3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