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B639DD" w:rsidR="00CF4FE4" w:rsidRPr="00001383" w:rsidRDefault="001924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DBE95E" w:rsidR="00600262" w:rsidRPr="00001383" w:rsidRDefault="00192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2B1E94" w:rsidR="004738BE" w:rsidRPr="00001383" w:rsidRDefault="00192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6EA73B" w:rsidR="004738BE" w:rsidRPr="00001383" w:rsidRDefault="00192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103DA2" w:rsidR="004738BE" w:rsidRPr="00001383" w:rsidRDefault="00192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06EAD6" w:rsidR="004738BE" w:rsidRPr="00001383" w:rsidRDefault="00192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100E2D" w:rsidR="004738BE" w:rsidRPr="00001383" w:rsidRDefault="00192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1015AC" w:rsidR="004738BE" w:rsidRPr="00001383" w:rsidRDefault="00192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4079EF" w:rsidR="004738BE" w:rsidRPr="00001383" w:rsidRDefault="00192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18CD57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55FCB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883688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9F896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484159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1238D4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B0C0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E7429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56FFEB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EE0EF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41C9A7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5AE87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F47AE6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32A188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523FC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F24266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CDD596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916988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3149E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60173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87DFC6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E02AF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C6EAF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9352E5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BEB7EE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CDDC55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18CF54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1CEB0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9C7A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22F1E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4E4D1E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F14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697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F2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64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DA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AD3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D5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11D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54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DE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99A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CEF181" w:rsidR="00600262" w:rsidRPr="00001383" w:rsidRDefault="00192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4ABA23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9B6D65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19366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69AB9A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DF30B8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16D26A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1168E0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9B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99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5A7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9C72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EAA25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140F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00D08F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1B98E5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BCD859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23FD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3F0C1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38A825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1B6779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5E6C7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EDF51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CC5007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CFAB38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0931B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7554F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54004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F0657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418A51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FCD453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653E54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3CD7CA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DED71A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3F0AF5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146357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19B284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B30332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41661B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642AB2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6B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54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A5C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039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09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8BA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5B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A11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15A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9B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FDE46" w:rsidR="00600262" w:rsidRPr="00001383" w:rsidRDefault="00192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521428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EAEE76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02324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342363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36B59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A6DAF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1EDAFE" w:rsidR="00E312E3" w:rsidRPr="00001383" w:rsidRDefault="00192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EBD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4D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750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EC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9A541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20704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5A47C9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320B45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A98C0F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65E25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A96167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E20546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2A0D2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26A0B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7E854C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5C19A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EC6AFF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76C6C5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135CE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2AF88C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4207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005394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507A6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E0064F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B5690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9E7AEE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F7D54D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2E9C14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9E56FF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0CD584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84F450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E2262B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6032EA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D06831" w:rsidR="009A6C64" w:rsidRPr="00001383" w:rsidRDefault="00192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67378A" w:rsidR="009A6C64" w:rsidRPr="001924EA" w:rsidRDefault="00192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4E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CBD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AA7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AA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88A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A8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5C9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DA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7BCD8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84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968EB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B7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10AA6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93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DD3D5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15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E5443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F7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C852C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DF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49693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F2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5D011" w:rsidR="00977239" w:rsidRPr="00977239" w:rsidRDefault="001924E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9A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A1F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0DA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24E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