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8B5E34" w:rsidR="00CF4FE4" w:rsidRPr="00001383" w:rsidRDefault="002931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A4920" w:rsidR="00600262" w:rsidRPr="00001383" w:rsidRDefault="00293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BA7079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AA0C0F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F41103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8A917E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95D445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615817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B273C3" w:rsidR="004738BE" w:rsidRPr="00001383" w:rsidRDefault="002931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06ED46" w:rsidR="009A6C64" w:rsidRPr="0029314F" w:rsidRDefault="00293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16F9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05896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1213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A488F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C621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63915A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C53D9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5CABA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48F8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02FD2B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30FDE3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7C9E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F94FD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4060D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8445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1A5A6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C7CF1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C634E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FDF7F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97C1C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D980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1E7D6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67F096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AA8F1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DEEA0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E525A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39F22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160F8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42C4B6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EFFB3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4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35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61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BF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D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7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04E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2F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6E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DA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CEC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BB0ED" w:rsidR="00600262" w:rsidRPr="00001383" w:rsidRDefault="00293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E99A85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D7677C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077151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01018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5822C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44C42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E5876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67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6E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2F7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58A0B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042CC3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92FA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DA24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78B243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EB7B2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2D579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43A6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9C4D0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21FEA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D336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6418B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A8920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A1CB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6515B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36D3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932E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A0A2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A11A92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2A20B7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4B4D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85395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6DDF7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028A7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2EB56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EC6CD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50101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80C91D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49A3A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ED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A1E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38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97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6B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466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365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D4C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C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020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989B5C" w:rsidR="00600262" w:rsidRPr="00001383" w:rsidRDefault="002931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6DEF32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A5594A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55BB4F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C3A6B0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9F4F1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2D2F06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DDE3A" w:rsidR="00E312E3" w:rsidRPr="00001383" w:rsidRDefault="002931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C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A3F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6EC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81F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209D7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DF842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F7A2A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563BA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84F17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83845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81F0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0BF43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92BBD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BD141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BD7454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8D6D8E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CDC8B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60D5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5CAD40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FE3491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EF16D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BB8AB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B28AE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98FE17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46F82" w:rsidR="009A6C64" w:rsidRPr="0029314F" w:rsidRDefault="00293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D8F1F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8466B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80EDCC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3F7E9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4DDB2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B7BBE1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1591B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5B86C" w:rsidR="009A6C64" w:rsidRPr="0029314F" w:rsidRDefault="00293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037EC8" w:rsidR="009A6C64" w:rsidRPr="00001383" w:rsidRDefault="002931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6203D" w:rsidR="009A6C64" w:rsidRPr="0029314F" w:rsidRDefault="002931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14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90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379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15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F6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99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84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3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AAF2F" w:rsidR="00977239" w:rsidRPr="00977239" w:rsidRDefault="002931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55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F226E" w:rsidR="00977239" w:rsidRPr="00977239" w:rsidRDefault="002931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19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D7C70" w:rsidR="00977239" w:rsidRPr="00977239" w:rsidRDefault="002931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21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AF54A" w:rsidR="00977239" w:rsidRPr="00977239" w:rsidRDefault="0029314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BE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09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AC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67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C24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3A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3E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EA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BE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90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224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14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