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25CDA5" w:rsidR="00CF4FE4" w:rsidRPr="00001383" w:rsidRDefault="00CF31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279BA7" w:rsidR="00600262" w:rsidRPr="00001383" w:rsidRDefault="00CF3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A18B8E" w:rsidR="004738BE" w:rsidRPr="00001383" w:rsidRDefault="00CF3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11199B" w:rsidR="004738BE" w:rsidRPr="00001383" w:rsidRDefault="00CF3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124220" w:rsidR="004738BE" w:rsidRPr="00001383" w:rsidRDefault="00CF3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EB309B" w:rsidR="004738BE" w:rsidRPr="00001383" w:rsidRDefault="00CF3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D8C0E5" w:rsidR="004738BE" w:rsidRPr="00001383" w:rsidRDefault="00CF3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41B320" w:rsidR="004738BE" w:rsidRPr="00001383" w:rsidRDefault="00CF3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061DE4" w:rsidR="004738BE" w:rsidRPr="00001383" w:rsidRDefault="00CF3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D9FF65" w:rsidR="009A6C64" w:rsidRPr="00CF3159" w:rsidRDefault="00CF31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1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F9B98D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172A12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8467DD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C6F9B1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DA3857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4151F2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8F7B65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B57C72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113CA0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12626F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678187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9B8015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6EFDA8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CF61B8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E6F4E7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B6FCB9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3A2762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5AC888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615603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09F738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F01AFD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181163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4EB116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D50F4F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8BE927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8A34BE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F5D167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338BA1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9E4777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C9DC4F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157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99E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353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348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60C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BDA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123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47B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160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2D0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FF0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203A99" w:rsidR="00600262" w:rsidRPr="00001383" w:rsidRDefault="00CF3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3B9F36" w:rsidR="00E312E3" w:rsidRPr="00001383" w:rsidRDefault="00CF3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6C2F75" w:rsidR="00E312E3" w:rsidRPr="00001383" w:rsidRDefault="00CF3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48A50B" w:rsidR="00E312E3" w:rsidRPr="00001383" w:rsidRDefault="00CF3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9B7867" w:rsidR="00E312E3" w:rsidRPr="00001383" w:rsidRDefault="00CF3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680745" w:rsidR="00E312E3" w:rsidRPr="00001383" w:rsidRDefault="00CF3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2155A7" w:rsidR="00E312E3" w:rsidRPr="00001383" w:rsidRDefault="00CF3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F7EE19" w:rsidR="00E312E3" w:rsidRPr="00001383" w:rsidRDefault="00CF3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C07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82E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CCB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84D1D9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AC3157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BA2F15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8FF5FA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139626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667354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B6BF91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A0A8B9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16AFFD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32828B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CCAAF5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556D18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5F29ED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2D0D93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531DE7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B44489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30DEC9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9757E4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58148E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477DFB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166150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6E588B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374FC7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BB2577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1C7C68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8EE36F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8D862F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EBDA0F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ACC71C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5F5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BF1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384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E53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225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4E5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A88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5B2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799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4A1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619175" w:rsidR="00600262" w:rsidRPr="00001383" w:rsidRDefault="00CF3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9FB809" w:rsidR="00E312E3" w:rsidRPr="00001383" w:rsidRDefault="00CF3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DCCE78" w:rsidR="00E312E3" w:rsidRPr="00001383" w:rsidRDefault="00CF3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4D7AA9" w:rsidR="00E312E3" w:rsidRPr="00001383" w:rsidRDefault="00CF3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9E3A8D" w:rsidR="00E312E3" w:rsidRPr="00001383" w:rsidRDefault="00CF3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3D9ADE" w:rsidR="00E312E3" w:rsidRPr="00001383" w:rsidRDefault="00CF3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4E2485" w:rsidR="00E312E3" w:rsidRPr="00001383" w:rsidRDefault="00CF3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F61096" w:rsidR="00E312E3" w:rsidRPr="00001383" w:rsidRDefault="00CF3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934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A55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E6A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B67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1C699C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0C26FF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2F6929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67D623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C7FC73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973832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7B39C5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32CBA4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1FF383" w:rsidR="009A6C64" w:rsidRPr="00CF3159" w:rsidRDefault="00CF31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15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821D19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0EF24C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0979CC" w:rsidR="009A6C64" w:rsidRPr="00CF3159" w:rsidRDefault="00CF31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15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2AEF51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C24AD1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72369B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964EA4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3A9485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D17007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F47037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34B0F4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25E8FE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5E4485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255041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4838D3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BED37C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8EE4EB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AD1941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D86747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99E740" w:rsidR="009A6C64" w:rsidRPr="00CF3159" w:rsidRDefault="00CF31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15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86B3D9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79E070" w:rsidR="009A6C64" w:rsidRPr="00001383" w:rsidRDefault="00CF3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A3E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1F3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061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7B5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3B9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990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FC4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3331F" w:rsidR="00977239" w:rsidRPr="00977239" w:rsidRDefault="00CF315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C5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38444" w:rsidR="00977239" w:rsidRPr="00977239" w:rsidRDefault="00CF3159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76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BF8C5" w:rsidR="00977239" w:rsidRPr="00977239" w:rsidRDefault="00CF3159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30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EC0C38" w:rsidR="00977239" w:rsidRPr="00977239" w:rsidRDefault="00CF315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04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C54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401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2A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C9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E5C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02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02D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744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9E5E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34B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159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